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0A" w:rsidRDefault="00987C6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65" w:rsidRDefault="00987C6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60" w:rsidRDefault="00987C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8189" cy="3396481"/>
            <wp:effectExtent l="19050" t="0" r="66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43" cy="340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87C65" w:rsidRDefault="00897460">
      <w:r>
        <w:rPr>
          <w:noProof/>
          <w:lang w:eastAsia="ru-RU"/>
        </w:rPr>
        <w:lastRenderedPageBreak/>
        <w:drawing>
          <wp:inline distT="0" distB="0" distL="0" distR="0">
            <wp:extent cx="5938608" cy="3340467"/>
            <wp:effectExtent l="19050" t="0" r="499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35" cy="334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87C65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65" w:rsidRDefault="00B04D44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44" w:rsidRDefault="00B04D44">
      <w:r>
        <w:rPr>
          <w:noProof/>
          <w:lang w:eastAsia="ru-RU"/>
        </w:rPr>
        <w:drawing>
          <wp:inline distT="0" distB="0" distL="0" distR="0">
            <wp:extent cx="6734175" cy="3787973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D44" w:rsidSect="00C7297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C151EB"/>
    <w:rsid w:val="00851E68"/>
    <w:rsid w:val="00884F0A"/>
    <w:rsid w:val="00897460"/>
    <w:rsid w:val="00987C65"/>
    <w:rsid w:val="00B04D44"/>
    <w:rsid w:val="00C151EB"/>
    <w:rsid w:val="00C7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rahno@inbox.ru</dc:creator>
  <cp:lastModifiedBy>Подмазов Евгений</cp:lastModifiedBy>
  <cp:revision>3</cp:revision>
  <dcterms:created xsi:type="dcterms:W3CDTF">2020-08-28T02:58:00Z</dcterms:created>
  <dcterms:modified xsi:type="dcterms:W3CDTF">2020-10-16T15:26:00Z</dcterms:modified>
</cp:coreProperties>
</file>