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619" w:rsidRDefault="00EE1391">
      <w:r>
        <w:t xml:space="preserve">Задание на повторение: </w:t>
      </w:r>
      <w:r w:rsidR="00CE13DD">
        <w:t>Математика 12.02.2021</w:t>
      </w:r>
    </w:p>
    <w:p w:rsidR="00DA0619" w:rsidRDefault="00EE1391" w:rsidP="00EE1391">
      <w:pPr>
        <w:jc w:val="center"/>
      </w:pPr>
      <w:r>
        <w:t xml:space="preserve">Обведи:  </w:t>
      </w:r>
      <w:proofErr w:type="spellStart"/>
      <w:r>
        <w:t>утро-красным</w:t>
      </w:r>
      <w:proofErr w:type="spellEnd"/>
      <w:r>
        <w:t xml:space="preserve"> карандашом, день – синим, вече</w:t>
      </w:r>
      <w:proofErr w:type="gramStart"/>
      <w:r>
        <w:t>р-</w:t>
      </w:r>
      <w:proofErr w:type="gramEnd"/>
      <w:r>
        <w:t xml:space="preserve"> зеленым, а ночь – желтым.</w:t>
      </w:r>
    </w:p>
    <w:p w:rsidR="00CE13DD" w:rsidRDefault="00E04C35">
      <w:r>
        <w:t xml:space="preserve">                         </w:t>
      </w:r>
      <w:r w:rsidR="00CE13DD">
        <w:rPr>
          <w:noProof/>
          <w:lang w:eastAsia="ru-RU"/>
        </w:rPr>
        <w:drawing>
          <wp:inline distT="0" distB="0" distL="0" distR="0">
            <wp:extent cx="3337608" cy="26075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51" t="1406" r="53300" b="5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08" cy="260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3DD">
        <w:t xml:space="preserve">  </w:t>
      </w:r>
      <w:r w:rsidR="00DA0619">
        <w:t xml:space="preserve">                      </w:t>
      </w:r>
      <w:r w:rsidR="00CE13DD">
        <w:t xml:space="preserve">   </w:t>
      </w:r>
      <w:r w:rsidR="00CE13DD" w:rsidRPr="00CE13DD">
        <w:rPr>
          <w:noProof/>
          <w:lang w:eastAsia="ru-RU"/>
        </w:rPr>
        <w:drawing>
          <wp:inline distT="0" distB="0" distL="0" distR="0">
            <wp:extent cx="3302885" cy="25927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666" t="1406" r="1045" b="5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85" cy="25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19" w:rsidRDefault="00DA0619"/>
    <w:p w:rsidR="00DA0619" w:rsidRDefault="00DA0619"/>
    <w:p w:rsidR="00CE13DD" w:rsidRDefault="00E04C35">
      <w:r>
        <w:t xml:space="preserve">                        </w:t>
      </w:r>
      <w:r w:rsidR="00CE13DD" w:rsidRPr="00CE13DD">
        <w:rPr>
          <w:noProof/>
          <w:lang w:eastAsia="ru-RU"/>
        </w:rPr>
        <w:drawing>
          <wp:inline distT="0" distB="0" distL="0" distR="0">
            <wp:extent cx="3329988" cy="2604304"/>
            <wp:effectExtent l="19050" t="0" r="376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348" t="52811" r="1045" b="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88" cy="26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3DD">
        <w:t xml:space="preserve">     </w:t>
      </w:r>
      <w:r w:rsidR="00DA0619">
        <w:t xml:space="preserve">                      </w:t>
      </w:r>
      <w:r w:rsidR="00CE13DD" w:rsidRPr="00CE13DD">
        <w:rPr>
          <w:noProof/>
          <w:lang w:eastAsia="ru-RU"/>
        </w:rPr>
        <w:drawing>
          <wp:inline distT="0" distB="0" distL="0" distR="0">
            <wp:extent cx="3360757" cy="260430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51" t="53213" r="53065" b="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7" cy="26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19" w:rsidRDefault="00DA0619"/>
    <w:p w:rsidR="00DA0619" w:rsidRDefault="00DA0619"/>
    <w:p w:rsidR="00EE1391" w:rsidRDefault="00EE1391" w:rsidP="00EE1391">
      <w:pPr>
        <w:jc w:val="both"/>
      </w:pPr>
      <w:r>
        <w:lastRenderedPageBreak/>
        <w:t xml:space="preserve">Задание на повторение: </w:t>
      </w:r>
      <w:r w:rsidR="00DA0619">
        <w:t>Математика 12.02.2021</w:t>
      </w:r>
      <w:proofErr w:type="gramStart"/>
      <w:r>
        <w:t xml:space="preserve"> Р</w:t>
      </w:r>
      <w:proofErr w:type="gramEnd"/>
      <w:r>
        <w:t>аскрась солнце и луну.</w:t>
      </w:r>
    </w:p>
    <w:p w:rsidR="00DA0619" w:rsidRDefault="00E04C35">
      <w:r>
        <w:t xml:space="preserve">                         </w:t>
      </w:r>
      <w:r w:rsidR="00DA0619">
        <w:rPr>
          <w:noProof/>
          <w:lang w:eastAsia="ru-RU"/>
        </w:rPr>
        <w:drawing>
          <wp:inline distT="0" distB="0" distL="0" distR="0">
            <wp:extent cx="8032237" cy="6910086"/>
            <wp:effectExtent l="19050" t="0" r="6863" b="0"/>
            <wp:docPr id="2" name="Рисунок 1" descr="утро,день,вечер,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ро,день,вечер,ночь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39829" cy="69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619" w:rsidSect="00CE13DD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13DD"/>
    <w:rsid w:val="00133C27"/>
    <w:rsid w:val="002235EB"/>
    <w:rsid w:val="00620ED4"/>
    <w:rsid w:val="006C49FA"/>
    <w:rsid w:val="0075246A"/>
    <w:rsid w:val="00874918"/>
    <w:rsid w:val="009D790B"/>
    <w:rsid w:val="00B65382"/>
    <w:rsid w:val="00CE13DD"/>
    <w:rsid w:val="00DA0619"/>
    <w:rsid w:val="00E04C35"/>
    <w:rsid w:val="00EB050B"/>
    <w:rsid w:val="00EE1391"/>
    <w:rsid w:val="00F014C0"/>
    <w:rsid w:val="00F8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2021-02-11T03:49:00Z</cp:lastPrinted>
  <dcterms:created xsi:type="dcterms:W3CDTF">2021-04-01T03:36:00Z</dcterms:created>
  <dcterms:modified xsi:type="dcterms:W3CDTF">2021-04-01T03:36:00Z</dcterms:modified>
</cp:coreProperties>
</file>