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43" w:rsidRPr="00317FA4" w:rsidRDefault="008F2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15</w:t>
      </w:r>
      <w:r w:rsidR="002F5D43">
        <w:rPr>
          <w:rFonts w:ascii="Times New Roman" w:hAnsi="Times New Roman" w:cs="Times New Roman"/>
          <w:sz w:val="28"/>
          <w:szCs w:val="28"/>
        </w:rPr>
        <w:t>.01.2021 Саша</w:t>
      </w:r>
    </w:p>
    <w:p w:rsidR="002F5D43" w:rsidRPr="002F5D43" w:rsidRDefault="005930D1">
      <w:pPr>
        <w:rPr>
          <w:rFonts w:ascii="Times New Roman" w:hAnsi="Times New Roman" w:cs="Times New Roman"/>
          <w:sz w:val="72"/>
          <w:szCs w:val="72"/>
        </w:rPr>
      </w:pP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197.05pt;margin-top:17.25pt;width:19.25pt;height:19.25pt;z-index:251665408" fillcolor="#d8d8d8 [2732]" strokecolor="#d8d8d8 [2732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129pt;margin-top:17.25pt;width:19.25pt;height:19.25pt;z-index:251664384" fillcolor="black [3213]" strokecolor="black [3213]"/>
        </w:pict>
      </w:r>
      <w:r w:rsidR="002F5D43" w:rsidRPr="002F5D43">
        <w:rPr>
          <w:rFonts w:ascii="Times New Roman" w:hAnsi="Times New Roman" w:cs="Times New Roman"/>
          <w:noProof/>
          <w:sz w:val="72"/>
          <w:szCs w:val="72"/>
          <w:lang w:eastAsia="ru-RU"/>
        </w:rPr>
        <w:t>Точка</w:t>
      </w:r>
    </w:p>
    <w:p w:rsidR="002F5D43" w:rsidRDefault="005930D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51" style="position:absolute;margin-left:505.1pt;margin-top:34pt;width:228.85pt;height:74pt;z-index:251678720;mso-position-vertical:absolute" coordsize="4577,1480" path="m,1197c299,598,598,,843,42v245,42,339,1376,630,1407c1764,1480,2271,226,2590,226v319,,467,1231,798,1223c3719,1441,4148,808,4577,176e" filled="f" strokecolor="#d8d8d8 [2732]" strokeweight="4pt">
            <v:path arrowok="t"/>
          </v:shape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50" style="position:absolute;margin-left:262.9pt;margin-top:34pt;width:228.85pt;height:74pt;z-index:251677696;mso-position-vertical:absolute" coordsize="4577,1480" path="m,1197c299,598,598,,843,42v245,42,339,1376,630,1407c1764,1480,2271,226,2590,226v319,,467,1231,798,1223c3719,1441,4148,808,4577,176e" filled="f" strokeweight="4pt">
            <v:path arrowok="t"/>
          </v:shape>
        </w:pict>
      </w:r>
    </w:p>
    <w:p w:rsidR="002F5D43" w:rsidRDefault="002F5D4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Кривая линия </w:t>
      </w:r>
    </w:p>
    <w:p w:rsidR="002F5D43" w:rsidRDefault="002F5D43">
      <w:pPr>
        <w:rPr>
          <w:rFonts w:ascii="Times New Roman" w:hAnsi="Times New Roman" w:cs="Times New Roman"/>
          <w:sz w:val="72"/>
          <w:szCs w:val="72"/>
        </w:rPr>
      </w:pPr>
    </w:p>
    <w:p w:rsidR="002F5D43" w:rsidRDefault="005930D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99.65pt;margin-top:25.55pt;width:92.1pt;height:0;z-index:251671552" o:connectortype="straight" strokecolor="#d8d8d8 [2732]" strokeweight="4pt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40" type="#_x0000_t32" style="position:absolute;margin-left:255.35pt;margin-top:25.55pt;width:92.1pt;height:0;z-index:251670528" o:connectortype="straight" strokeweight="4pt"/>
        </w:pict>
      </w:r>
      <w:r w:rsidR="002F5D43" w:rsidRPr="002F5D43">
        <w:rPr>
          <w:rFonts w:ascii="Times New Roman" w:hAnsi="Times New Roman" w:cs="Times New Roman"/>
          <w:sz w:val="72"/>
          <w:szCs w:val="72"/>
        </w:rPr>
        <w:t>Прямая линия</w:t>
      </w:r>
      <w:r w:rsidR="008F23EA">
        <w:rPr>
          <w:rFonts w:ascii="Times New Roman" w:hAnsi="Times New Roman" w:cs="Times New Roman"/>
          <w:sz w:val="72"/>
          <w:szCs w:val="72"/>
        </w:rPr>
        <w:t xml:space="preserve">                               </w:t>
      </w:r>
    </w:p>
    <w:p w:rsidR="008F23EA" w:rsidRDefault="008F23EA">
      <w:pPr>
        <w:rPr>
          <w:rFonts w:ascii="Times New Roman" w:hAnsi="Times New Roman" w:cs="Times New Roman"/>
          <w:sz w:val="72"/>
          <w:szCs w:val="72"/>
        </w:rPr>
      </w:pPr>
    </w:p>
    <w:p w:rsidR="008F23EA" w:rsidRDefault="005930D1">
      <w:pPr>
        <w:rPr>
          <w:rFonts w:ascii="Times New Roman" w:hAnsi="Times New Roman" w:cs="Times New Roman"/>
          <w:sz w:val="72"/>
          <w:szCs w:val="72"/>
        </w:rPr>
      </w:pP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margin-left:505.1pt;margin-top:23.5pt;width:12.2pt;height:10.35pt;z-index:251687936" fillcolor="#d8d8d8 [2732]" strokecolor="#d8d8d8 [2732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428.7pt;margin-top:23.5pt;width:12.2pt;height:10.35pt;z-index:251686912" fillcolor="#d8d8d8 [2732]" strokecolor="#d8d8d8 [2732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435.7pt;margin-top:28.55pt;width:79.5pt;height:0;z-index:251685888" o:connectortype="straight" strokecolor="#d8d8d8 [2732]" strokeweight="4pt">
            <v:stroke dashstyle="1 1"/>
          </v:shape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646.95pt;margin-top:23.5pt;width:12.2pt;height:10.35pt;z-index:251691008" fillcolor="#d8d8d8 [2732]" strokecolor="#d8d8d8 [2732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2" style="position:absolute;margin-left:561.9pt;margin-top:23.5pt;width:12.2pt;height:10.35pt;z-index:251689984" fillcolor="#d8d8d8 [2732]" strokecolor="#d8d8d8 [2732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574.1pt;margin-top:28.55pt;width:79.5pt;height:0;z-index:251688960" o:connectortype="straight" strokecolor="#d8d8d8 [2732]" strokeweight="4pt">
            <v:stroke dashstyle="1 1"/>
          </v:shape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margin-left:364.8pt;margin-top:23.5pt;width:12.2pt;height:10.35pt;z-index:251684864" fillcolor="black [3213]" strokecolor="black [3213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margin-left:286.1pt;margin-top:23.5pt;width:12.2pt;height:10.35pt;z-index:251683840" fillcolor="black [3213]" strokecolor="black [3213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93.15pt;margin-top:28.55pt;width:79.5pt;height:0;z-index:251682816" o:connectortype="straight" strokeweight="4pt">
            <v:stroke dashstyle="1 1"/>
          </v:shape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155.5pt;margin-top:23.5pt;width:12.2pt;height:10.35pt;z-index:251681792" fillcolor="black [3213]" strokecolor="black [3213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236.45pt;margin-top:23.5pt;width:12.2pt;height:10.35pt;z-index:251680768" fillcolor="black [3213]" strokecolor="black [3213]"/>
        </w:pic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52" type="#_x0000_t32" style="position:absolute;margin-left:161.6pt;margin-top:28.55pt;width:79.5pt;height:0;z-index:251679744" o:connectortype="straight" strokeweight="4pt"/>
        </w:pict>
      </w:r>
      <w:r w:rsidR="008F23EA">
        <w:rPr>
          <w:rFonts w:ascii="Times New Roman" w:hAnsi="Times New Roman" w:cs="Times New Roman"/>
          <w:sz w:val="72"/>
          <w:szCs w:val="72"/>
        </w:rPr>
        <w:t>Отрезок</w:t>
      </w:r>
    </w:p>
    <w:p w:rsidR="008F23EA" w:rsidRDefault="005930D1">
      <w:pPr>
        <w:rPr>
          <w:rFonts w:ascii="Times New Roman" w:hAnsi="Times New Roman" w:cs="Times New Roman"/>
          <w:sz w:val="72"/>
          <w:szCs w:val="72"/>
        </w:rPr>
      </w:pP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7" style="position:absolute;margin-left:320.65pt;margin-top:23.95pt;width:12.2pt;height:10.35pt;z-index:251695104" fillcolor="#d8d8d8 [2732]" strokecolor="#d8d8d8 [2732]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332.85pt;margin-top:28.7pt;width:172.4pt;height:0;z-index:251694080" o:connectortype="straight" strokecolor="#d8d8d8 [2732]" strokeweight="4pt">
            <v:stroke dashstyle="1 1"/>
          </v:shape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105.55pt;margin-top:28.7pt;width:172.4pt;height:0;z-index:251692032" o:connectortype="straight" strokeweight="4pt"/>
        </w:pict>
      </w:r>
      <w:r w:rsidRPr="005930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5" style="position:absolute;margin-left:93.35pt;margin-top:23.95pt;width:12.2pt;height:10.35pt;z-index:251693056" fillcolor="black [3213]" strokecolor="black [3213]"/>
        </w:pict>
      </w:r>
      <w:r w:rsidR="008F23EA">
        <w:rPr>
          <w:rFonts w:ascii="Times New Roman" w:hAnsi="Times New Roman" w:cs="Times New Roman"/>
          <w:sz w:val="72"/>
          <w:szCs w:val="72"/>
        </w:rPr>
        <w:t>Луч</w:t>
      </w:r>
      <w:r w:rsidR="00560941">
        <w:rPr>
          <w:rFonts w:ascii="Times New Roman" w:hAnsi="Times New Roman" w:cs="Times New Roman"/>
          <w:sz w:val="72"/>
          <w:szCs w:val="72"/>
        </w:rPr>
        <w:t xml:space="preserve">                                                   </w:t>
      </w:r>
    </w:p>
    <w:p w:rsidR="00560941" w:rsidRDefault="00560941">
      <w:pPr>
        <w:rPr>
          <w:rFonts w:ascii="Times New Roman" w:hAnsi="Times New Roman" w:cs="Times New Roman"/>
          <w:sz w:val="28"/>
          <w:szCs w:val="28"/>
        </w:rPr>
      </w:pPr>
    </w:p>
    <w:p w:rsidR="00560941" w:rsidRDefault="00560941">
      <w:pPr>
        <w:rPr>
          <w:rFonts w:ascii="Times New Roman" w:hAnsi="Times New Roman" w:cs="Times New Roman"/>
          <w:sz w:val="28"/>
          <w:szCs w:val="28"/>
        </w:rPr>
      </w:pPr>
    </w:p>
    <w:p w:rsidR="00560941" w:rsidRDefault="00560941">
      <w:pPr>
        <w:rPr>
          <w:rFonts w:ascii="Times New Roman" w:hAnsi="Times New Roman" w:cs="Times New Roman"/>
          <w:sz w:val="28"/>
          <w:szCs w:val="28"/>
        </w:rPr>
      </w:pPr>
    </w:p>
    <w:p w:rsidR="00560941" w:rsidRDefault="00560941">
      <w:pPr>
        <w:rPr>
          <w:rFonts w:ascii="Times New Roman" w:hAnsi="Times New Roman" w:cs="Times New Roman"/>
          <w:sz w:val="28"/>
          <w:szCs w:val="28"/>
        </w:rPr>
      </w:pPr>
    </w:p>
    <w:p w:rsidR="00560941" w:rsidRDefault="0059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68" type="#_x0000_t183" style="position:absolute;margin-left:35.15pt;margin-top:15.95pt;width:292.2pt;height:273.75pt;z-index:251696128" fillcolor="yellow" strokecolor="yellow"/>
        </w:pict>
      </w:r>
      <w:r w:rsidR="005609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0941" w:rsidRPr="00560941" w:rsidRDefault="00593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183" style="position:absolute;margin-left:303.05pt;margin-top:233.55pt;width:182.55pt;height:173.25pt;z-index:251698176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183" style="position:absolute;margin-left:475.55pt;margin-top:414.45pt;width:129.8pt;height:126.4pt;z-index:251699200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83" style="position:absolute;margin-left:641.85pt;margin-top:402.6pt;width:129.8pt;height:126.4pt;z-index:251701248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183" style="position:absolute;margin-left:641.85pt;margin-top:240.65pt;width:129.8pt;height:126.4pt;z-index:251700224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83" style="position:absolute;margin-left:589.1pt;margin-top:36.05pt;width:182.55pt;height:173.25pt;z-index:251703296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83" style="position:absolute;margin-left:370pt;margin-top:28.8pt;width:182.55pt;height:173.25pt;z-index:251702272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83" style="position:absolute;margin-left:45.9pt;margin-top:305.5pt;width:224.4pt;height:223.5pt;z-index:251697152" fillcolor="yellow" strokecolor="yellow"/>
        </w:pict>
      </w:r>
      <w:r w:rsidR="005609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0941" w:rsidRPr="00560941" w:rsidSect="0056094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363"/>
    <w:rsid w:val="000751E1"/>
    <w:rsid w:val="002235EB"/>
    <w:rsid w:val="002F5D43"/>
    <w:rsid w:val="00317FA4"/>
    <w:rsid w:val="00560941"/>
    <w:rsid w:val="005930D1"/>
    <w:rsid w:val="006B0D58"/>
    <w:rsid w:val="006D29BF"/>
    <w:rsid w:val="0072634E"/>
    <w:rsid w:val="008D4B26"/>
    <w:rsid w:val="008F23EA"/>
    <w:rsid w:val="00A5235D"/>
    <w:rsid w:val="00B65382"/>
    <w:rsid w:val="00D544FC"/>
    <w:rsid w:val="00D86363"/>
    <w:rsid w:val="00E259A1"/>
    <w:rsid w:val="00F014C0"/>
    <w:rsid w:val="00FD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yellow"/>
    </o:shapedefaults>
    <o:shapelayout v:ext="edit">
      <o:idmap v:ext="edit" data="1"/>
      <o:rules v:ext="edit">
        <o:r id="V:Rule9" type="connector" idref="#_x0000_s1058"/>
        <o:r id="V:Rule10" type="connector" idref="#_x0000_s1061"/>
        <o:r id="V:Rule11" type="connector" idref="#_x0000_s1066"/>
        <o:r id="V:Rule12" type="connector" idref="#_x0000_s1064"/>
        <o:r id="V:Rule13" type="connector" idref="#_x0000_s1055"/>
        <o:r id="V:Rule14" type="connector" idref="#_x0000_s1041"/>
        <o:r id="V:Rule15" type="connector" idref="#_x0000_s1052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2021-01-14T04:02:00Z</cp:lastPrinted>
  <dcterms:created xsi:type="dcterms:W3CDTF">2021-04-01T03:09:00Z</dcterms:created>
  <dcterms:modified xsi:type="dcterms:W3CDTF">2021-04-01T03:09:00Z</dcterms:modified>
</cp:coreProperties>
</file>