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51F" w:rsidRDefault="00CA005B">
      <w:pPr>
        <w:rPr>
          <w:rFonts w:ascii="Times New Roman" w:hAnsi="Times New Roman" w:cs="Times New Roman"/>
          <w:sz w:val="28"/>
          <w:szCs w:val="28"/>
        </w:rPr>
      </w:pPr>
      <w:r w:rsidRPr="00CA005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-78.4pt;margin-top:242pt;width:841.5pt;height:0;z-index:251661312" o:connectortype="straight" strokeweight="7pt"/>
        </w:pict>
      </w:r>
      <w:r w:rsidRPr="00CA005B">
        <w:rPr>
          <w:noProof/>
        </w:rPr>
        <w:pict>
          <v:shape id="_x0000_s1039" type="#_x0000_t32" style="position:absolute;margin-left:-69.55pt;margin-top:326.5pt;width:841.5pt;height:0;z-index:251662336" o:connectortype="straight" strokeweight="7pt"/>
        </w:pict>
      </w:r>
      <w:r w:rsidRPr="00CA005B">
        <w:rPr>
          <w:noProof/>
        </w:rPr>
        <w:pict>
          <v:shape id="_x0000_s1040" type="#_x0000_t32" style="position:absolute;margin-left:-69.55pt;margin-top:426.05pt;width:841.5pt;height:0;z-index:251663360" o:connectortype="straight" strokeweight="7pt"/>
        </w:pict>
      </w:r>
      <w:r w:rsidRPr="00CA005B">
        <w:rPr>
          <w:noProof/>
        </w:rPr>
        <w:pict>
          <v:shape id="_x0000_s1042" type="#_x0000_t32" style="position:absolute;margin-left:-69.55pt;margin-top:113.65pt;width:841.5pt;height:0;z-index:251660288" o:connectortype="straight" strokeweight="7pt"/>
        </w:pict>
      </w:r>
      <w:r w:rsidRPr="00CA005B">
        <w:rPr>
          <w:noProof/>
        </w:rPr>
        <w:pict>
          <v:shape id="_x0000_s1043" type="#_x0000_t32" style="position:absolute;margin-left:-78.4pt;margin-top:29.9pt;width:841.5pt;height:0;z-index:251658240" o:connectortype="straight" strokeweight="7pt"/>
        </w:pict>
      </w:r>
      <w:r w:rsidR="00906C05">
        <w:rPr>
          <w:rFonts w:ascii="Times New Roman" w:hAnsi="Times New Roman" w:cs="Times New Roman"/>
          <w:sz w:val="28"/>
          <w:szCs w:val="28"/>
        </w:rPr>
        <w:t>Задание на повторение: р</w:t>
      </w:r>
      <w:r w:rsidR="00EB2010">
        <w:rPr>
          <w:rFonts w:ascii="Times New Roman" w:hAnsi="Times New Roman" w:cs="Times New Roman"/>
          <w:sz w:val="28"/>
          <w:szCs w:val="28"/>
        </w:rPr>
        <w:t xml:space="preserve">усский язык </w:t>
      </w:r>
      <w:r w:rsidR="00090918">
        <w:rPr>
          <w:rFonts w:ascii="Times New Roman" w:hAnsi="Times New Roman" w:cs="Times New Roman"/>
          <w:sz w:val="28"/>
          <w:szCs w:val="28"/>
        </w:rPr>
        <w:t>13</w:t>
      </w:r>
      <w:r w:rsidR="001247E6">
        <w:rPr>
          <w:rFonts w:ascii="Times New Roman" w:hAnsi="Times New Roman" w:cs="Times New Roman"/>
          <w:sz w:val="28"/>
          <w:szCs w:val="28"/>
        </w:rPr>
        <w:t>.10</w:t>
      </w:r>
      <w:r w:rsidR="005B6CFE">
        <w:rPr>
          <w:rFonts w:ascii="Times New Roman" w:hAnsi="Times New Roman" w:cs="Times New Roman"/>
          <w:sz w:val="28"/>
          <w:szCs w:val="28"/>
        </w:rPr>
        <w:t>.2020</w:t>
      </w:r>
    </w:p>
    <w:p w:rsidR="0057264D" w:rsidRDefault="00CA005B" w:rsidP="00572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96" style="position:absolute;margin-left:736.45pt;margin-top:438.45pt;width:7.15pt;height:7.15pt;z-index:25170432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7" style="position:absolute;margin-left:673.15pt;margin-top:438.45pt;width:7.15pt;height:7.15pt;z-index:25170534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5" style="position:absolute;margin-left:552.8pt;margin-top:438.45pt;width:7.15pt;height:7.15pt;z-index:2517032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4" style="position:absolute;margin-left:616.5pt;margin-top:438.45pt;width:7.15pt;height:7.15pt;z-index:2517022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3" style="position:absolute;margin-left:455.8pt;margin-top:438.45pt;width:7.15pt;height:7.15pt;z-index:25170124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2" style="position:absolute;margin-left:402.75pt;margin-top:438.45pt;width:7.15pt;height:7.15pt;z-index:2517002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1" style="position:absolute;margin-left:680.3pt;margin-top:285.1pt;width:7.15pt;height:7.15pt;z-index:25169920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90" style="position:absolute;margin-left:650.4pt;margin-top:223.5pt;width:7.15pt;height:7.15pt;z-index:25169817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6" style="position:absolute;margin-left:585.65pt;margin-top:280.25pt;width:7.15pt;height:7.15pt;z-index:2516940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8" style="position:absolute;margin-left:552.8pt;margin-top:223.5pt;width:7.15pt;height:7.15pt;z-index:2516961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9" style="position:absolute;margin-left:496.2pt;margin-top:280.25pt;width:7.15pt;height:7.15pt;z-index:2516971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7" style="position:absolute;margin-left:462.95pt;margin-top:223.5pt;width:7.15pt;height:7.15pt;z-index:2516951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4" style="position:absolute;margin-left:417.05pt;margin-top:280.25pt;width:7.15pt;height:7.15pt;z-index:2516920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5" style="position:absolute;margin-left:382.7pt;margin-top:223.5pt;width:7.15pt;height:7.15pt;z-index:25169305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3" style="position:absolute;margin-left:350.15pt;margin-top:280.25pt;width:7.15pt;height:7.15pt;z-index:2516910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2" style="position:absolute;margin-left:312.95pt;margin-top:223.5pt;width:7.15pt;height:7.15pt;z-index:2516899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4" style="position:absolute;margin-left:382.7pt;margin-top:66.25pt;width:7.15pt;height:7.15pt;z-index:25168179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5" style="position:absolute;margin-left:409.9pt;margin-top:8.55pt;width:7.15pt;height:7.15pt;z-index:25168281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3" style="position:absolute;margin-left:276.45pt;margin-top:280.25pt;width:7.15pt;height:7.15pt;z-index:25168076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2" style="position:absolute;margin-left:238.75pt;margin-top:223.5pt;width:7.15pt;height:7.15pt;z-index:25167974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1" style="position:absolute;margin-left:276.45pt;margin-top:66.25pt;width:7.15pt;height:7.15pt;z-index:251678720" fillcolor="red" strokecolor="red"/>
        </w:pict>
      </w:r>
      <w:r w:rsidRPr="00CA005B">
        <w:rPr>
          <w:rFonts w:ascii="Times New Roman" w:hAnsi="Times New Roman" w:cs="Times New Roman"/>
          <w:noProof/>
          <w:color w:val="FF0000"/>
          <w:sz w:val="28"/>
          <w:szCs w:val="28"/>
        </w:rPr>
        <w:pict>
          <v:oval id="_x0000_s1070" style="position:absolute;margin-left:305.8pt;margin-top:8.55pt;width:7.15pt;height:7.15pt;z-index:2516776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7" style="position:absolute;margin-left:489.05pt;margin-top:66.25pt;width:7.15pt;height:7.15pt;z-index:25168486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6" style="position:absolute;margin-left:523.4pt;margin-top:8.55pt;width:7.15pt;height:7.15pt;z-index:25168384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9" style="position:absolute;margin-left:585.65pt;margin-top:66.25pt;width:7.15pt;height:7.15pt;z-index:2516869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8" style="position:absolute;margin-left:623.65pt;margin-top:8.55pt;width:7.15pt;height:7.15pt;z-index:2516858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0" style="position:absolute;margin-left:680.3pt;margin-top:66.25pt;width:7.15pt;height:7.15pt;z-index:2516879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1" style="position:absolute;margin-left:717.5pt;margin-top:8.55pt;width:7.15pt;height:7.15pt;z-index:2516889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32" style="position:absolute;margin-left:276.45pt;margin-top:445.6pt;width:55.6pt;height:0;z-index:25167667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32" style="position:absolute;margin-left:68.3pt;margin-top:445.6pt;width:55.6pt;height:0;z-index:251674624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32" style="position:absolute;margin-left:169.7pt;margin-top:445.6pt;width:55.6pt;height:0;z-index:25167564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32" style="position:absolute;margin-left:-37pt;margin-top:445.6pt;width:55.6pt;height:0;z-index:251673600" o:connectortype="straight" strokeweight="3pt"/>
        </w:pict>
      </w:r>
      <w:r w:rsidRPr="00CA005B">
        <w:rPr>
          <w:noProof/>
        </w:rPr>
        <w:pict>
          <v:shape id="_x0000_s1041" type="#_x0000_t32" style="position:absolute;margin-left:-84.75pt;margin-top:485.2pt;width:841.5pt;height:0;z-index:251664384" o:connectortype="straight" strokeweight="7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32" style="position:absolute;margin-left:184.9pt;margin-top:1.4pt;width:35.5pt;height:83.75pt;flip:y;z-index:25167155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32" style="position:absolute;margin-left:111.9pt;margin-top:1.4pt;width:35.5pt;height:83.75pt;flip:y;z-index:25167257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32" style="position:absolute;margin-left:41.05pt;margin-top:1.4pt;width:35.5pt;height:83.75pt;flip:y;z-index:251670528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32" style="position:absolute;margin-left:169.7pt;margin-top:214.25pt;width:21.3pt;height:83.75pt;flip:x y;z-index:25166950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32" style="position:absolute;margin-left:47pt;margin-top:213.5pt;width:21.3pt;height:83.75pt;flip:x y;z-index:251667456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32" style="position:absolute;margin-left:111.9pt;margin-top:213.5pt;width:21.3pt;height:83.75pt;flip:x y;z-index:25166848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margin-left:-22.8pt;margin-top:214.25pt;width:21.3pt;height:83.75pt;flip:x y;z-index:251666432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32" style="position:absolute;margin-left:-22.8pt;margin-top:1.4pt;width:35.5pt;height:83.75pt;flip:y;z-index:251665408" o:connectortype="straight" strokeweight="3pt"/>
        </w:pict>
      </w:r>
      <w:r w:rsidR="009A351F">
        <w:rPr>
          <w:rFonts w:ascii="Times New Roman" w:hAnsi="Times New Roman" w:cs="Times New Roman"/>
          <w:sz w:val="28"/>
          <w:szCs w:val="28"/>
        </w:rPr>
        <w:br w:type="page"/>
      </w:r>
      <w:r w:rsidRPr="00CA005B">
        <w:rPr>
          <w:noProof/>
        </w:rPr>
        <w:lastRenderedPageBreak/>
        <w:pict>
          <v:shape id="_x0000_s1100" type="#_x0000_t32" style="position:absolute;margin-left:-78.4pt;margin-top:242pt;width:841.5pt;height:0;z-index:251709440" o:connectortype="straight" strokeweight="7pt"/>
        </w:pict>
      </w:r>
      <w:r w:rsidRPr="00CA005B">
        <w:rPr>
          <w:noProof/>
        </w:rPr>
        <w:pict>
          <v:shape id="_x0000_s1101" type="#_x0000_t32" style="position:absolute;margin-left:-69.55pt;margin-top:326.5pt;width:841.5pt;height:0;z-index:251710464" o:connectortype="straight" strokeweight="7pt"/>
        </w:pict>
      </w:r>
      <w:r w:rsidRPr="00CA005B">
        <w:rPr>
          <w:noProof/>
        </w:rPr>
        <w:pict>
          <v:shape id="_x0000_s1102" type="#_x0000_t32" style="position:absolute;margin-left:-69.55pt;margin-top:426.05pt;width:841.5pt;height:0;z-index:251711488" o:connectortype="straight" strokeweight="7pt"/>
        </w:pict>
      </w:r>
      <w:r w:rsidRPr="00CA005B">
        <w:rPr>
          <w:noProof/>
        </w:rPr>
        <w:pict>
          <v:shape id="_x0000_s1099" type="#_x0000_t32" style="position:absolute;margin-left:-69.55pt;margin-top:113.65pt;width:841.5pt;height:0;z-index:251708416" o:connectortype="straight" strokeweight="7pt"/>
        </w:pict>
      </w:r>
      <w:r w:rsidRPr="00CA005B">
        <w:rPr>
          <w:noProof/>
        </w:rPr>
        <w:pict>
          <v:shape id="_x0000_s1098" type="#_x0000_t32" style="position:absolute;margin-left:-78.4pt;margin-top:29.9pt;width:841.5pt;height:0;z-index:251707392" o:connectortype="straight" strokeweight="7pt"/>
        </w:pict>
      </w:r>
      <w:r w:rsidR="00EA40D7">
        <w:rPr>
          <w:rFonts w:ascii="Times New Roman" w:hAnsi="Times New Roman" w:cs="Times New Roman"/>
          <w:sz w:val="28"/>
          <w:szCs w:val="28"/>
        </w:rPr>
        <w:t>Задание на повторение: р</w:t>
      </w:r>
      <w:r w:rsidR="0057264D">
        <w:rPr>
          <w:rFonts w:ascii="Times New Roman" w:hAnsi="Times New Roman" w:cs="Times New Roman"/>
          <w:sz w:val="28"/>
          <w:szCs w:val="28"/>
        </w:rPr>
        <w:t>усский язык 1</w:t>
      </w:r>
      <w:r w:rsidR="002F21EC">
        <w:rPr>
          <w:rFonts w:ascii="Times New Roman" w:hAnsi="Times New Roman" w:cs="Times New Roman"/>
          <w:sz w:val="28"/>
          <w:szCs w:val="28"/>
        </w:rPr>
        <w:t>3</w:t>
      </w:r>
      <w:r w:rsidR="0057264D">
        <w:rPr>
          <w:rFonts w:ascii="Times New Roman" w:hAnsi="Times New Roman" w:cs="Times New Roman"/>
          <w:sz w:val="28"/>
          <w:szCs w:val="28"/>
        </w:rPr>
        <w:t>.10.2020</w:t>
      </w:r>
    </w:p>
    <w:p w:rsidR="0057264D" w:rsidRDefault="00CA005B" w:rsidP="00572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435" style="position:absolute;margin-left:703.45pt;margin-top:474.15pt;width:7.15pt;height:7.15pt;z-index:2519756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4" style="position:absolute;margin-left:726.6pt;margin-top:401.45pt;width:7.15pt;height:7.15pt;z-index:25197465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3" style="position:absolute;margin-left:671.2pt;margin-top:401.45pt;width:7.15pt;height:7.15pt;z-index:2519736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2" style="position:absolute;margin-left:584.8pt;margin-top:474.15pt;width:7.15pt;height:7.15pt;z-index:2519726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1" style="position:absolute;margin-left:607.55pt;margin-top:401.45pt;width:7.15pt;height:7.15pt;z-index:2519715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30" style="position:absolute;margin-left:552.2pt;margin-top:401.45pt;width:7.15pt;height:7.15pt;z-index:2519705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9" style="position:absolute;margin-left:455.2pt;margin-top:474.15pt;width:7.15pt;height:7.15pt;z-index:2519695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8" style="position:absolute;margin-left:487.45pt;margin-top:401.45pt;width:7.15pt;height:7.15pt;z-index:2519685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7" style="position:absolute;margin-left:429.25pt;margin-top:401.45pt;width:7.15pt;height:7.15pt;z-index:2519674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6" style="position:absolute;margin-left:327.95pt;margin-top:474.15pt;width:7.15pt;height:7.15pt;z-index:25196646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5" style="position:absolute;margin-left:354.4pt;margin-top:401.45pt;width:7.15pt;height:7.15pt;z-index:25196544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4" style="position:absolute;margin-left:291.6pt;margin-top:401.45pt;width:7.15pt;height:7.15pt;z-index:25196441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3" style="position:absolute;margin-left:710.6pt;margin-top:290.1pt;width:7.15pt;height:7.15pt;z-index:25196339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2" style="position:absolute;margin-left:733.75pt;margin-top:214.25pt;width:7.15pt;height:7.15pt;z-index:25196236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1" style="position:absolute;margin-left:679.65pt;margin-top:214.25pt;width:7.15pt;height:7.15pt;z-index:25196134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20" style="position:absolute;margin-left:607.55pt;margin-top:290.1pt;width:7.15pt;height:7.15pt;z-index:25196032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9" style="position:absolute;margin-left:629.2pt;margin-top:217pt;width:7.15pt;height:7.15pt;z-index:2519592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8" style="position:absolute;margin-left:577.65pt;margin-top:214.25pt;width:7.15pt;height:7.15pt;z-index:2519582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7" style="position:absolute;margin-left:462.35pt;margin-top:290.1pt;width:7.15pt;height:7.15pt;z-index:25195724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6" style="position:absolute;margin-left:494.6pt;margin-top:214.25pt;width:7.15pt;height:7.15pt;z-index:2519562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5" style="position:absolute;margin-left:422.1pt;margin-top:214.25pt;width:7.15pt;height:7.15pt;z-index:25195520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4" style="position:absolute;margin-left:320.8pt;margin-top:290.1pt;width:7.15pt;height:7.15pt;z-index:25195417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3" style="position:absolute;margin-left:347.25pt;margin-top:217pt;width:7.15pt;height:7.15pt;z-index:2519531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2" style="position:absolute;margin-left:284.45pt;margin-top:217pt;width:7.15pt;height:7.15pt;z-index:2519521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1" style="position:absolute;margin-left:429.25pt;margin-top:70.85pt;width:7.15pt;height:7.15pt;z-index:2519511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10" style="position:absolute;margin-left:545.05pt;margin-top:70.85pt;width:7.15pt;height:7.15pt;z-index:2519500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9" style="position:absolute;margin-left:664.05pt;margin-top:70.85pt;width:7.15pt;height:7.15pt;z-index:25194905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8" style="position:absolute;margin-left:686.8pt;margin-top:4.25pt;width:7.15pt;height:7.15pt;z-index:2519480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7" style="position:absolute;margin-left:629.2pt;margin-top:4.25pt;width:7.15pt;height:7.15pt;z-index:2519470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6" style="position:absolute;margin-left:570.5pt;margin-top:4.25pt;width:7.15pt;height:7.15pt;z-index:2519459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5" style="position:absolute;margin-left:517.35pt;margin-top:4.25pt;width:7.15pt;height:7.15pt;z-index:2519449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4" style="position:absolute;margin-left:455.2pt;margin-top:4.25pt;width:7.15pt;height:7.15pt;z-index:2519439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3" style="position:absolute;margin-left:393.8pt;margin-top:4.25pt;width:7.15pt;height:7.15pt;z-index:2519429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2" style="position:absolute;margin-left:310.1pt;margin-top:70.85pt;width:7.15pt;height:7.15pt;z-index:2519418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1" style="position:absolute;margin-left:327.95pt;margin-top:4.25pt;width:7.15pt;height:7.15pt;z-index:25194086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400" style="position:absolute;margin-left:277.3pt;margin-top:4.25pt;width:7.15pt;height:7.15pt;z-index:25193984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9" type="#_x0000_t32" style="position:absolute;margin-left:123.9pt;margin-top:401.45pt;width:12pt;height:49.75pt;flip:x y;z-index:25193881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8" type="#_x0000_t32" style="position:absolute;margin-left:197.6pt;margin-top:401.45pt;width:12pt;height:49.75pt;flip:x y;z-index:25193779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7" type="#_x0000_t32" style="position:absolute;margin-left:197.6pt;margin-top:217pt;width:12pt;height:49.75pt;flip:x y;z-index:25193676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6" type="#_x0000_t32" style="position:absolute;margin-left:123.9pt;margin-top:213.5pt;width:12pt;height:49.75pt;flip:x y;z-index:25193574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5" type="#_x0000_t32" style="position:absolute;margin-left:41.05pt;margin-top:398.7pt;width:14.55pt;height:52.5pt;flip:x y;z-index:251934720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4" type="#_x0000_t32" style="position:absolute;margin-left:47.4pt;margin-top:214.25pt;width:14.55pt;height:52.5pt;flip:x y;z-index:251933696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3" type="#_x0000_t32" style="position:absolute;margin-left:197.6pt;margin-top:397.55pt;width:35.5pt;height:83.75pt;flip:y;z-index:25193267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2" type="#_x0000_t32" style="position:absolute;margin-left:123.9pt;margin-top:397.55pt;width:35.5pt;height:83.75pt;flip:y;z-index:25193164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1" type="#_x0000_t32" style="position:absolute;margin-left:197.6pt;margin-top:213.5pt;width:35.5pt;height:83.75pt;flip:y;z-index:25193062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90" type="#_x0000_t32" style="position:absolute;margin-left:123.9pt;margin-top:213.5pt;width:35.5pt;height:83.75pt;flip:y;z-index:25192960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7" type="#_x0000_t32" style="position:absolute;margin-left:41.05pt;margin-top:401.45pt;width:35.5pt;height:83.75pt;flip:y;z-index:251926528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9" type="#_x0000_t32" style="position:absolute;margin-left:-25.6pt;margin-top:401.45pt;width:14.8pt;height:49.75pt;flip:x y;z-index:251928576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8" type="#_x0000_t32" style="position:absolute;margin-left:-22.8pt;margin-top:401.45pt;width:35.5pt;height:83.75pt;flip:y;z-index:251927552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6" type="#_x0000_t32" style="position:absolute;margin-left:47.4pt;margin-top:214.25pt;width:35.5pt;height:83.75pt;flip:y;z-index:251925504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5" type="#_x0000_t32" style="position:absolute;margin-left:-22.8pt;margin-top:213.5pt;width:14.8pt;height:49.75pt;flip:x y;z-index:251924480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84" type="#_x0000_t32" style="position:absolute;margin-left:-22.8pt;margin-top:213.5pt;width:35.5pt;height:83.75pt;flip:y;z-index:251923456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8" type="#_x0000_t32" style="position:absolute;margin-left:184.9pt;margin-top:4.25pt;width:12.7pt;height:49.65pt;flip:x y;z-index:25171763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7" type="#_x0000_t32" style="position:absolute;margin-left:111.9pt;margin-top:1.4pt;width:12pt;height:49.75pt;flip:x y;z-index:25171660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6" type="#_x0000_t32" style="position:absolute;margin-left:41.05pt;margin-top:1.4pt;width:14.55pt;height:52.5pt;flip:x y;z-index:251715584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5" type="#_x0000_t32" style="position:absolute;margin-left:-22.8pt;margin-top:1.4pt;width:14.8pt;height:49.75pt;flip:x y;z-index:251714560" o:connectortype="straight" strokeweight="3pt"/>
        </w:pict>
      </w:r>
      <w:r w:rsidRPr="00CA005B">
        <w:rPr>
          <w:noProof/>
        </w:rPr>
        <w:pict>
          <v:shape id="_x0000_s1103" type="#_x0000_t32" style="position:absolute;margin-left:-84.75pt;margin-top:485.2pt;width:841.5pt;height:0;z-index:251712512" o:connectortype="straight" strokeweight="7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0" type="#_x0000_t32" style="position:absolute;margin-left:184.9pt;margin-top:1.4pt;width:35.5pt;height:83.75pt;flip:y;z-index:25171968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1" type="#_x0000_t32" style="position:absolute;margin-left:111.9pt;margin-top:1.4pt;width:35.5pt;height:83.75pt;flip:y;z-index:25172070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9" type="#_x0000_t32" style="position:absolute;margin-left:41.05pt;margin-top:1.4pt;width:35.5pt;height:83.75pt;flip:y;z-index:251718656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4" type="#_x0000_t32" style="position:absolute;margin-left:-22.8pt;margin-top:1.4pt;width:35.5pt;height:83.75pt;flip:y;z-index:251713536" o:connectortype="straight" strokeweight="3pt"/>
        </w:pict>
      </w:r>
      <w:r w:rsidR="0057264D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oval id="_x0000_s1239" style="position:absolute;margin-left:378.25pt;margin-top:27.7pt;width:7.15pt;height:7.15pt;z-index:251776000" fillcolor="red" strokecolor="red"/>
        </w:pict>
      </w:r>
      <w:r w:rsidRPr="00CA005B">
        <w:rPr>
          <w:noProof/>
        </w:rPr>
        <w:pict>
          <v:shape id="_x0000_s1159" type="#_x0000_t32" style="position:absolute;margin-left:-78.4pt;margin-top:242pt;width:841.5pt;height:0;z-index:251728896" o:connectortype="straight" strokeweight="7pt"/>
        </w:pict>
      </w:r>
      <w:r w:rsidRPr="00CA005B">
        <w:rPr>
          <w:noProof/>
        </w:rPr>
        <w:pict>
          <v:shape id="_x0000_s1160" type="#_x0000_t32" style="position:absolute;margin-left:-69.55pt;margin-top:326.5pt;width:841.5pt;height:0;z-index:251729920" o:connectortype="straight" strokeweight="7pt"/>
        </w:pict>
      </w:r>
      <w:r w:rsidRPr="00CA005B">
        <w:rPr>
          <w:noProof/>
        </w:rPr>
        <w:pict>
          <v:shape id="_x0000_s1161" type="#_x0000_t32" style="position:absolute;margin-left:-69.55pt;margin-top:426.05pt;width:841.5pt;height:0;z-index:251730944" o:connectortype="straight" strokeweight="7pt"/>
        </w:pict>
      </w:r>
      <w:r w:rsidRPr="00CA005B">
        <w:rPr>
          <w:noProof/>
        </w:rPr>
        <w:pict>
          <v:shape id="_x0000_s1158" type="#_x0000_t32" style="position:absolute;margin-left:-69.55pt;margin-top:113.65pt;width:841.5pt;height:0;z-index:251727872" o:connectortype="straight" strokeweight="7pt"/>
        </w:pict>
      </w:r>
      <w:r w:rsidRPr="00CA005B">
        <w:rPr>
          <w:noProof/>
        </w:rPr>
        <w:pict>
          <v:shape id="_x0000_s1157" type="#_x0000_t32" style="position:absolute;margin-left:-78.4pt;margin-top:29.9pt;width:841.5pt;height:0;z-index:251726848" o:connectortype="straight" strokeweight="7pt"/>
        </w:pict>
      </w:r>
      <w:r w:rsidR="00EA40D7">
        <w:rPr>
          <w:rFonts w:ascii="Times New Roman" w:hAnsi="Times New Roman" w:cs="Times New Roman"/>
          <w:sz w:val="28"/>
          <w:szCs w:val="28"/>
        </w:rPr>
        <w:t>Задание на повторение: р</w:t>
      </w:r>
      <w:r w:rsidR="002E0067">
        <w:rPr>
          <w:rFonts w:ascii="Times New Roman" w:hAnsi="Times New Roman" w:cs="Times New Roman"/>
          <w:sz w:val="28"/>
          <w:szCs w:val="28"/>
        </w:rPr>
        <w:t>усский язык 13</w:t>
      </w:r>
      <w:r w:rsidR="0057264D">
        <w:rPr>
          <w:rFonts w:ascii="Times New Roman" w:hAnsi="Times New Roman" w:cs="Times New Roman"/>
          <w:sz w:val="28"/>
          <w:szCs w:val="28"/>
        </w:rPr>
        <w:t>.10.2020</w:t>
      </w:r>
    </w:p>
    <w:p w:rsidR="00F57893" w:rsidRDefault="00CA00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376" style="position:absolute;margin-left:723.25pt;margin-top:1.4pt;width:7.15pt;height:7.15pt;z-index:25191526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74" style="position:absolute;margin-left:649.85pt;margin-top:1.4pt;width:7.15pt;height:7.15pt;z-index:25191321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73" style="position:absolute;margin-left:584.3pt;margin-top:1.4pt;width:7.15pt;height:7.15pt;z-index:25191219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2" style="position:absolute;margin-left:516.5pt;margin-top:1.4pt;width:7.15pt;height:7.15pt;z-index:2517790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1" style="position:absolute;margin-left:449.75pt;margin-top:1.4pt;width:7.15pt;height:7.15pt;z-index:25177804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36" style="position:absolute;margin-left:304.8pt;margin-top:1.4pt;width:7.15pt;height:7.15pt;z-index:2517729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72" style="position:absolute;margin-left:248pt;margin-top:1.4pt;width:7.15pt;height:7.15pt;z-index:25191116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17" type="#_x0000_t32" style="position:absolute;margin-left:191pt;margin-top:1.4pt;width:21.3pt;height:83.75pt;flip:x y;z-index:25175449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14" type="#_x0000_t32" style="position:absolute;margin-left:151.3pt;margin-top:1.4pt;width:35.5pt;height:83.75pt;flip:y;z-index:25175142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12" type="#_x0000_t32" style="position:absolute;margin-left:130pt;margin-top:1.4pt;width:21.3pt;height:83.75pt;flip:x y;z-index:25174937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70" type="#_x0000_t32" style="position:absolute;margin-left:94.5pt;margin-top:1.4pt;width:35.5pt;height:83.75pt;flip:y;z-index:25174016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11" type="#_x0000_t32" style="position:absolute;margin-left:73.2pt;margin-top:1.4pt;width:21.3pt;height:83.75pt;flip:x y;z-index:251748352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8" type="#_x0000_t32" style="position:absolute;margin-left:34pt;margin-top:6.35pt;width:35.5pt;height:83.75pt;flip:y;z-index:251738112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30" type="#_x0000_t32" style="position:absolute;margin-left:12.7pt;margin-top:397.55pt;width:21.3pt;height:83.75pt;flip:x y;z-index:251767808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29" type="#_x0000_t32" style="position:absolute;margin-left:-22.8pt;margin-top:397.55pt;width:35.5pt;height:83.75pt;flip:y;z-index:251766784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10" type="#_x0000_t32" style="position:absolute;margin-left:-25pt;margin-top:213.5pt;width:35.5pt;height:83.75pt;flip:y;z-index:251747328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4" type="#_x0000_t32" style="position:absolute;margin-left:10.5pt;margin-top:214.25pt;width:21.3pt;height:83.75pt;flip:x y;z-index:251734016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08" type="#_x0000_t32" style="position:absolute;margin-left:10.5pt;margin-top:1.4pt;width:21.3pt;height:83.75pt;flip:x y;z-index:251745280" o:connectortype="straight" strokeweight="3pt"/>
        </w:pict>
      </w:r>
      <w:r w:rsidRPr="00CA005B">
        <w:rPr>
          <w:noProof/>
        </w:rPr>
        <w:pict>
          <v:shape id="_x0000_s1162" type="#_x0000_t32" style="position:absolute;margin-left:-84.75pt;margin-top:485.2pt;width:841.5pt;height:0;z-index:251731968" o:connectortype="straight" strokeweight="7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3" type="#_x0000_t32" style="position:absolute;margin-left:-22.8pt;margin-top:1.4pt;width:35.5pt;height:83.75pt;flip:y;z-index:251732992" o:connectortype="straight" strokeweight="3pt"/>
        </w:pict>
      </w: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CA005B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377" style="position:absolute;margin-left:749.6pt;margin-top:18.3pt;width:7.15pt;height:7.15pt;z-index:2519162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75" style="position:absolute;margin-left:682.6pt;margin-top:18.3pt;width:7.15pt;height:7.15pt;z-index:25191424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4" style="position:absolute;margin-left:612pt;margin-top:18.3pt;width:7.15pt;height:7.15pt;z-index:25178112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3" style="position:absolute;margin-left:548.55pt;margin-top:18.3pt;width:7.15pt;height:7.15pt;z-index:2517800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0" style="position:absolute;margin-left:483pt;margin-top:18.3pt;width:7.15pt;height:7.15pt;z-index:2517770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37" style="position:absolute;margin-left:408.25pt;margin-top:18.3pt;width:7.15pt;height:7.15pt;z-index:2517739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38" style="position:absolute;margin-left:337.6pt;margin-top:18.3pt;width:7.15pt;height:7.15pt;z-index:25177497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70" style="position:absolute;margin-left:273.8pt;margin-top:18.3pt;width:7.15pt;height:7.15pt;z-index:25190912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71" style="position:absolute;margin-left:212.3pt;margin-top:20.95pt;width:7.15pt;height:7.15pt;z-index:251910144" fillcolor="red" strokecolor="red"/>
        </w:pict>
      </w: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CA005B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379" style="position:absolute;margin-left:682.6pt;margin-top:14.65pt;width:7.15pt;height:7.15pt;z-index:2519183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6" style="position:absolute;margin-left:604.85pt;margin-top:13.9pt;width:7.15pt;height:7.15pt;z-index:2517934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4" style="position:absolute;margin-left:532.35pt;margin-top:14.65pt;width:7.15pt;height:7.15pt;z-index:2517913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1" style="position:absolute;margin-left:456.9pt;margin-top:13.9pt;width:7.15pt;height:7.15pt;z-index:2517882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0" style="position:absolute;margin-left:386.8pt;margin-top:14.65pt;width:7.15pt;height:7.15pt;z-index:25178726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8" style="position:absolute;margin-left:311.95pt;margin-top:13.9pt;width:7.15pt;height:7.15pt;z-index:25178521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6" style="position:absolute;margin-left:240.85pt;margin-top:14.65pt;width:7.15pt;height:7.15pt;z-index:25178316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6" type="#_x0000_t32" style="position:absolute;margin-left:181.9pt;margin-top:14.65pt;width:21.3pt;height:83.75pt;flip:x y;z-index:25173606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13" type="#_x0000_t32" style="position:absolute;margin-left:146.4pt;margin-top:19.5pt;width:35.5pt;height:83.75pt;flip:y;z-index:25175040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7" type="#_x0000_t32" style="position:absolute;margin-left:125.1pt;margin-top:13.9pt;width:21.3pt;height:83.75pt;flip:x y;z-index:25173708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9" type="#_x0000_t32" style="position:absolute;margin-left:89.6pt;margin-top:13.9pt;width:35.5pt;height:83.75pt;flip:y;z-index:25173913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5" type="#_x0000_t32" style="position:absolute;margin-left:68.3pt;margin-top:14.65pt;width:21.3pt;height:83.75pt;flip:x y;z-index:251735040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09" type="#_x0000_t32" style="position:absolute;margin-left:31.8pt;margin-top:14.65pt;width:35.5pt;height:83.75pt;flip:y;z-index:251746304" o:connectortype="straight" strokeweight="3pt">
            <v:stroke dashstyle="1 1"/>
          </v:shape>
        </w:pict>
      </w: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CA005B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380" style="position:absolute;margin-left:716.1pt;margin-top:10.55pt;width:7.15pt;height:7.15pt;z-index:2519193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78" style="position:absolute;margin-left:642.7pt;margin-top:4.95pt;width:7.15pt;height:7.15pt;z-index:2519173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5" style="position:absolute;margin-left:555.7pt;margin-top:4.95pt;width:7.15pt;height:7.15pt;z-index:2517923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3" style="position:absolute;margin-left:483pt;margin-top:4.95pt;width:7.15pt;height:7.15pt;z-index:2517903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2" style="position:absolute;margin-left:408.25pt;margin-top:4.95pt;width:7.15pt;height:7.15pt;z-index:2517893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9" style="position:absolute;margin-left:337.6pt;margin-top:4.95pt;width:7.15pt;height:7.15pt;z-index:25178624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7" style="position:absolute;margin-left:266.65pt;margin-top:4.95pt;width:7.15pt;height:7.15pt;z-index:25178419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45" style="position:absolute;margin-left:203.2pt;margin-top:4.95pt;width:7.15pt;height:7.15pt;z-index:251782144" fillcolor="red" strokecolor="red"/>
        </w:pict>
      </w: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F57893" w:rsidRPr="00F57893" w:rsidRDefault="00CA005B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25" type="#_x0000_t32" style="position:absolute;margin-left:151.3pt;margin-top:26.85pt;width:35.5pt;height:83.75pt;flip:y;z-index:25176268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24" type="#_x0000_t32" style="position:absolute;margin-left:94.5pt;margin-top:26.85pt;width:35.5pt;height:83.75pt;flip:y;z-index:25176166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31" type="#_x0000_t32" style="position:absolute;margin-left:69.5pt;margin-top:26.85pt;width:21.3pt;height:83.75pt;flip:x y;z-index:251768832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28" type="#_x0000_t32" style="position:absolute;margin-left:34pt;margin-top:26.85pt;width:35.5pt;height:83.75pt;flip:y;z-index:251765760" o:connectortype="straight" strokeweight="3pt">
            <v:stroke dashstyle="1 1"/>
          </v:shape>
        </w:pict>
      </w:r>
    </w:p>
    <w:p w:rsidR="00F57893" w:rsidRPr="00F57893" w:rsidRDefault="00CA005B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382" style="position:absolute;margin-left:703.5pt;margin-top:2.25pt;width:7.15pt;height:7.15pt;z-index:2519214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67" style="position:absolute;margin-left:642.7pt;margin-top:2.25pt;width:7.15pt;height:7.15pt;z-index:2518046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66" style="position:absolute;margin-left:555.7pt;margin-top:2.25pt;width:7.15pt;height:7.15pt;z-index:25180364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64" style="position:absolute;margin-left:470.2pt;margin-top:2.25pt;width:7.15pt;height:7.15pt;z-index:25180160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62" style="position:absolute;margin-left:401.1pt;margin-top:2.25pt;width:7.15pt;height:7.15pt;z-index:2517995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61" style="position:absolute;margin-left:330.45pt;margin-top:2.25pt;width:7.15pt;height:7.15pt;z-index:2517985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7" style="position:absolute;margin-left:248pt;margin-top:2.25pt;width:7.15pt;height:7.15pt;z-index:2517944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33" type="#_x0000_t32" style="position:absolute;margin-left:189.05pt;margin-top:2.25pt;width:21.3pt;height:83.75pt;flip:x y;z-index:25177088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34" type="#_x0000_t32" style="position:absolute;margin-left:130pt;margin-top:2.25pt;width:21.3pt;height:83.75pt;flip:x y;z-index:251771904" o:connectortype="straight" strokecolor="#7f7f7f [1612]" strokeweight="3pt">
            <v:stroke dashstyle="1 1"/>
          </v:shape>
        </w:pict>
      </w:r>
    </w:p>
    <w:p w:rsidR="00F57893" w:rsidRDefault="00F57893" w:rsidP="00F57893">
      <w:pPr>
        <w:rPr>
          <w:rFonts w:ascii="Times New Roman" w:hAnsi="Times New Roman" w:cs="Times New Roman"/>
          <w:sz w:val="28"/>
          <w:szCs w:val="28"/>
        </w:rPr>
      </w:pPr>
    </w:p>
    <w:p w:rsidR="005D2E5E" w:rsidRDefault="00CA005B" w:rsidP="00F57893">
      <w:pPr>
        <w:tabs>
          <w:tab w:val="left" w:pos="130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383" style="position:absolute;margin-left:749.6pt;margin-top:17.9pt;width:7.15pt;height:7.15pt;z-index:2519224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81" style="position:absolute;margin-left:675.45pt;margin-top:17.9pt;width:7.15pt;height:7.15pt;z-index:2519203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68" style="position:absolute;margin-left:591.45pt;margin-top:17.9pt;width:7.15pt;height:7.15pt;z-index:2518056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65" style="position:absolute;margin-left:509.35pt;margin-top:17.9pt;width:7.15pt;height:7.15pt;z-index:2518026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63" style="position:absolute;margin-left:429.8pt;margin-top:17.9pt;width:7.15pt;height:7.15pt;z-index:25180057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60" style="position:absolute;margin-left:351.9pt;margin-top:17.9pt;width:7.15pt;height:7.15pt;z-index:2517975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9" style="position:absolute;margin-left:280.95pt;margin-top:17.9pt;width:7.15pt;height:7.15pt;z-index:2517964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58" style="position:absolute;margin-left:212.3pt;margin-top:21.8pt;width:7.15pt;height:7.15pt;z-index:251795456" fillcolor="red" strokecolor="red"/>
        </w:pict>
      </w:r>
      <w:r w:rsidR="00F57893">
        <w:rPr>
          <w:rFonts w:ascii="Times New Roman" w:hAnsi="Times New Roman" w:cs="Times New Roman"/>
          <w:sz w:val="28"/>
          <w:szCs w:val="28"/>
        </w:rPr>
        <w:tab/>
      </w:r>
    </w:p>
    <w:p w:rsidR="00F57893" w:rsidRDefault="00F57893" w:rsidP="00F57893">
      <w:pPr>
        <w:tabs>
          <w:tab w:val="left" w:pos="13043"/>
        </w:tabs>
        <w:rPr>
          <w:rFonts w:ascii="Times New Roman" w:hAnsi="Times New Roman" w:cs="Times New Roman"/>
          <w:sz w:val="28"/>
          <w:szCs w:val="28"/>
        </w:rPr>
      </w:pPr>
    </w:p>
    <w:p w:rsidR="00906C05" w:rsidRDefault="00CA005B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oval id="_x0000_s1288" style="position:absolute;margin-left:709.85pt;margin-top:97.7pt;width:7.15pt;height:7.15pt;z-index:25182617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7" style="position:absolute;margin-left:635.75pt;margin-top:97.7pt;width:7.15pt;height:7.15pt;z-index:2518251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6" style="position:absolute;margin-left:551.1pt;margin-top:97.7pt;width:7.15pt;height:7.15pt;z-index:2518241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5" style="position:absolute;margin-left:464.05pt;margin-top:97.7pt;width:7.15pt;height:7.15pt;z-index:2518231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4" style="position:absolute;margin-left:376.85pt;margin-top:97.7pt;width:7.15pt;height:7.15pt;z-index:2518220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3" style="position:absolute;margin-left:295.15pt;margin-top:97.7pt;width:7.15pt;height:7.15pt;z-index:25182105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2" style="position:absolute;margin-left:203.1pt;margin-top:97.7pt;width:7.15pt;height:7.15pt;z-index:2518200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1" style="position:absolute;margin-left:109.15pt;margin-top:97.7pt;width:7.15pt;height:7.15pt;z-index:251819008" fillcolor="red" strokecolor="red"/>
        </w:pict>
      </w:r>
      <w:r w:rsidR="00575EF3">
        <w:rPr>
          <w:rFonts w:ascii="Times New Roman" w:hAnsi="Times New Roman" w:cs="Times New Roman"/>
          <w:sz w:val="28"/>
          <w:szCs w:val="28"/>
        </w:rPr>
        <w:t>Задание на повторение: р</w:t>
      </w:r>
      <w:r w:rsidR="00F57893">
        <w:rPr>
          <w:rFonts w:ascii="Times New Roman" w:hAnsi="Times New Roman" w:cs="Times New Roman"/>
          <w:sz w:val="28"/>
          <w:szCs w:val="28"/>
        </w:rPr>
        <w:t xml:space="preserve">усский </w:t>
      </w:r>
      <w:r w:rsidR="00906C05">
        <w:rPr>
          <w:rFonts w:ascii="Times New Roman" w:hAnsi="Times New Roman" w:cs="Times New Roman"/>
          <w:sz w:val="28"/>
          <w:szCs w:val="28"/>
        </w:rPr>
        <w:t>язык (13</w:t>
      </w:r>
      <w:r w:rsidR="00F57893">
        <w:rPr>
          <w:rFonts w:ascii="Times New Roman" w:hAnsi="Times New Roman" w:cs="Times New Roman"/>
          <w:sz w:val="28"/>
          <w:szCs w:val="28"/>
        </w:rPr>
        <w:t>.10.2020)</w: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80" style="position:absolute;margin-left:717pt;margin-top:25.5pt;width:7.15pt;height:7.15pt;z-index:251817984;mso-position-horizontal-relative:text;mso-position-vertical-relative:text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79" style="position:absolute;margin-left:628.6pt;margin-top:25.5pt;width:7.15pt;height:7.15pt;z-index:251816960;mso-position-horizontal-relative:text;mso-position-vertical-relative:text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77" style="position:absolute;margin-left:535.85pt;margin-top:25.5pt;width:7.15pt;height:7.15pt;z-index:251814912;mso-position-horizontal-relative:text;mso-position-vertical-relative:text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78" style="position:absolute;margin-left:456.9pt;margin-top:25.5pt;width:7.15pt;height:7.15pt;z-index:251815936;mso-position-horizontal-relative:text;mso-position-vertical-relative:text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76" style="position:absolute;margin-left:369.7pt;margin-top:25.5pt;width:7.15pt;height:7.15pt;z-index:251813888;mso-position-horizontal-relative:text;mso-position-vertical-relative:text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75" style="position:absolute;margin-left:280.85pt;margin-top:25.5pt;width:7.15pt;height:7.15pt;z-index:251812864;mso-position-horizontal-relative:text;mso-position-vertical-relative:text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74" style="position:absolute;margin-left:203.1pt;margin-top:25.5pt;width:7.15pt;height:7.15pt;z-index:251811840;mso-position-horizontal-relative:text;mso-position-vertical-relative:text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73" style="position:absolute;margin-left:109.15pt;margin-top:25.5pt;width:7.15pt;height:7.15pt;z-index:251810816;mso-position-horizontal-relative:text;mso-position-vertical-relative:text" fillcolor="red" strokecolor="red"/>
        </w:pict>
      </w:r>
      <w:r w:rsidR="00F57893">
        <w:rPr>
          <w:rFonts w:ascii="Times New Roman" w:hAnsi="Times New Roman" w:cs="Times New Roman"/>
          <w:noProof/>
          <w:sz w:val="400"/>
          <w:szCs w:val="400"/>
        </w:rPr>
        <w:drawing>
          <wp:inline distT="0" distB="0" distL="0" distR="0">
            <wp:extent cx="9513781" cy="1850572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-22" b="2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294" cy="18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C05" w:rsidRDefault="00906C05" w:rsidP="00F57893">
      <w:pPr>
        <w:rPr>
          <w:rFonts w:ascii="Times New Roman" w:hAnsi="Times New Roman" w:cs="Times New Roman"/>
          <w:sz w:val="28"/>
          <w:szCs w:val="28"/>
        </w:rPr>
      </w:pPr>
    </w:p>
    <w:p w:rsidR="00906C05" w:rsidRDefault="00CA005B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349" style="position:absolute;margin-left:109.15pt;margin-top:78.5pt;width:7.15pt;height:7.15pt;z-index:25188761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8" style="position:absolute;margin-left:203.1pt;margin-top:78.5pt;width:7.15pt;height:7.15pt;z-index:25188659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7" style="position:absolute;margin-left:295.15pt;margin-top:78.5pt;width:7.15pt;height:7.15pt;z-index:25188556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6" style="position:absolute;margin-left:391.15pt;margin-top:78.5pt;width:7.15pt;height:7.15pt;z-index:25188454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5" style="position:absolute;margin-left:492.6pt;margin-top:78.5pt;width:7.15pt;height:7.15pt;z-index:25188352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4" style="position:absolute;margin-left:580.95pt;margin-top:78.5pt;width:7.15pt;height:7.15pt;z-index:2518824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3" style="position:absolute;margin-left:667.05pt;margin-top:78.5pt;width:7.15pt;height:7.15pt;z-index:2518814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2" style="position:absolute;margin-left:662.2pt;margin-top:3.7pt;width:7.15pt;height:7.15pt;z-index:25188044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1" style="position:absolute;margin-left:573.8pt;margin-top:3.7pt;width:7.15pt;height:7.15pt;z-index:2518794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40" style="position:absolute;margin-left:485.45pt;margin-top:3.7pt;width:7.15pt;height:7.15pt;z-index:25187840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36" style="position:absolute;margin-left:109.15pt;margin-top:3.7pt;width:7.15pt;height:7.15pt;z-index:2518743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37" style="position:absolute;margin-left:203.1pt;margin-top:3.7pt;width:7.15pt;height:7.15pt;z-index:2518753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38" style="position:absolute;margin-left:4in;margin-top:3.7pt;width:7.15pt;height:7.15pt;z-index:2518763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39" style="position:absolute;margin-left:384pt;margin-top:3.7pt;width:7.15pt;height:7.15pt;z-index:251877376" fillcolor="red" strokecolor="red"/>
        </w:pict>
      </w:r>
      <w:r w:rsidR="00906C05" w:rsidRPr="00906C05">
        <w:rPr>
          <w:rFonts w:ascii="Times New Roman" w:hAnsi="Times New Roman" w:cs="Times New Roman"/>
          <w:noProof/>
          <w:sz w:val="400"/>
          <w:szCs w:val="400"/>
        </w:rPr>
        <w:drawing>
          <wp:inline distT="0" distB="0" distL="0" distR="0">
            <wp:extent cx="9103179" cy="1872342"/>
            <wp:effectExtent l="19050" t="0" r="2721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88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EF3" w:rsidRPr="00906C05" w:rsidRDefault="00CA005B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369" style="position:absolute;margin-left:692.1pt;margin-top:85.55pt;width:7.15pt;height:7.15pt;z-index:2519080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8" style="position:absolute;margin-left:669.35pt;margin-top:85.55pt;width:7.15pt;height:7.15pt;z-index:2519070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7" style="position:absolute;margin-left:614.3pt;margin-top:85.55pt;width:7.15pt;height:7.15pt;z-index:25190604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6" style="position:absolute;margin-left:588.1pt;margin-top:85.55pt;width:7.15pt;height:7.15pt;z-index:2519050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5" style="position:absolute;margin-left:535.85pt;margin-top:85.55pt;width:7.15pt;height:7.15pt;z-index:25190400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4" style="position:absolute;margin-left:507.75pt;margin-top:85.55pt;width:7.15pt;height:7.15pt;z-index:25190297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3" style="position:absolute;margin-left:456.9pt;margin-top:85.55pt;width:7.15pt;height:7.15pt;z-index:2519019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2" style="position:absolute;margin-left:433.1pt;margin-top:85.55pt;width:7.15pt;height:7.15pt;z-index:2519009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1" style="position:absolute;margin-left:684.95pt;margin-top:20.1pt;width:7.15pt;height:7.15pt;z-index:2518999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60" style="position:absolute;margin-left:659.9pt;margin-top:20.1pt;width:7.15pt;height:7.15pt;z-index:2518988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59" style="position:absolute;margin-left:614.3pt;margin-top:20.1pt;width:7.15pt;height:7.15pt;z-index:25189785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58" style="position:absolute;margin-left:588.1pt;margin-top:20.1pt;width:7.15pt;height:7.15pt;z-index:2518968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57" style="position:absolute;margin-left:535.85pt;margin-top:20.1pt;width:7.15pt;height:7.15pt;z-index:2518958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56" style="position:absolute;margin-left:507.75pt;margin-top:20.1pt;width:7.15pt;height:7.15pt;z-index:2518947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5" type="#_x0000_t32" style="position:absolute;margin-left:2.2pt;margin-top:60.45pt;width:728.7pt;height:0;z-index:251893760" o:connectortype="straight" strokeweight="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1" type="#_x0000_t32" style="position:absolute;margin-left:2.2pt;margin-top:77.9pt;width:728.7pt;height:0;z-index:251889664" o:connectortype="straight" strokeweight="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0" type="#_x0000_t32" style="position:absolute;margin-left:2.2pt;margin-top:14.65pt;width:728.7pt;height:0;z-index:251888640" o:connectortype="straight" strokeweight="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54" style="position:absolute;margin-left:464.05pt;margin-top:20.1pt;width:7.15pt;height:7.15pt;z-index:2518927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53" style="position:absolute;margin-left:433.1pt;margin-top:20.1pt;width:7.15pt;height:7.15pt;z-index:25189171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352" type="#_x0000_t32" style="position:absolute;margin-left:2.2pt;margin-top:125.9pt;width:728.7pt;height:0;z-index:251890688" o:connectortype="straight" strokeweight="5pt"/>
        </w:pict>
      </w:r>
      <w:r w:rsidR="00575E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25162" cy="1607127"/>
            <wp:effectExtent l="19050" t="0" r="0" b="0"/>
            <wp:docPr id="15" name="Рисунок 14" descr="у эле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элемент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9595" cy="16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2D" w:rsidRDefault="00906C05" w:rsidP="006E1F9A">
      <w:pPr>
        <w:rPr>
          <w:rFonts w:ascii="Times New Roman" w:hAnsi="Times New Roman" w:cs="Times New Roman"/>
          <w:noProof/>
          <w:sz w:val="400"/>
          <w:szCs w:val="400"/>
        </w:rPr>
      </w:pPr>
      <w:r>
        <w:rPr>
          <w:rFonts w:ascii="Times New Roman" w:hAnsi="Times New Roman" w:cs="Times New Roman"/>
          <w:noProof/>
          <w:sz w:val="400"/>
          <w:szCs w:val="400"/>
        </w:rPr>
        <w:lastRenderedPageBreak/>
        <w:drawing>
          <wp:inline distT="0" distB="0" distL="0" distR="0">
            <wp:extent cx="9144000" cy="2327564"/>
            <wp:effectExtent l="19050" t="0" r="0" b="0"/>
            <wp:docPr id="11" name="Рисунок 0" descr="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3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05B" w:rsidRPr="00CA005B">
        <w:rPr>
          <w:rFonts w:ascii="Times New Roman" w:hAnsi="Times New Roman" w:cs="Times New Roman"/>
          <w:noProof/>
          <w:sz w:val="28"/>
          <w:szCs w:val="28"/>
        </w:rPr>
        <w:pict>
          <v:oval id="_x0000_s1300" style="position:absolute;margin-left:684.25pt;margin-top:140.3pt;width:7.15pt;height:7.15pt;z-index:251838464;mso-position-horizontal-relative:text;mso-position-vertical-relative:text" fillcolor="black [3213]" strokecolor="black [3213]"/>
        </w:pict>
      </w:r>
      <w:r w:rsidR="00CA005B" w:rsidRPr="00CA005B">
        <w:rPr>
          <w:rFonts w:ascii="Times New Roman" w:hAnsi="Times New Roman" w:cs="Times New Roman"/>
          <w:noProof/>
          <w:sz w:val="28"/>
          <w:szCs w:val="28"/>
        </w:rPr>
        <w:pict>
          <v:oval id="_x0000_s1299" style="position:absolute;margin-left:605.55pt;margin-top:140.3pt;width:7.15pt;height:7.15pt;z-index:251837440;mso-position-horizontal-relative:text;mso-position-vertical-relative:text" fillcolor="black [3213]" strokecolor="black [3213]"/>
        </w:pict>
      </w:r>
      <w:r w:rsidR="00CA005B" w:rsidRPr="00CA005B">
        <w:rPr>
          <w:rFonts w:ascii="Times New Roman" w:hAnsi="Times New Roman" w:cs="Times New Roman"/>
          <w:noProof/>
          <w:sz w:val="28"/>
          <w:szCs w:val="28"/>
        </w:rPr>
        <w:pict>
          <v:oval id="_x0000_s1298" style="position:absolute;margin-left:521.55pt;margin-top:140.3pt;width:7.15pt;height:7.15pt;z-index:251836416;mso-position-horizontal-relative:text;mso-position-vertical-relative:text" fillcolor="black [3213]" strokecolor="black [3213]"/>
        </w:pict>
      </w:r>
      <w:r w:rsidR="00CA005B" w:rsidRPr="00CA005B">
        <w:rPr>
          <w:rFonts w:ascii="Times New Roman" w:hAnsi="Times New Roman" w:cs="Times New Roman"/>
          <w:noProof/>
          <w:sz w:val="28"/>
          <w:szCs w:val="28"/>
        </w:rPr>
        <w:pict>
          <v:oval id="_x0000_s1297" style="position:absolute;margin-left:438.9pt;margin-top:140.3pt;width:7.15pt;height:7.15pt;z-index:251835392;mso-position-horizontal-relative:text;mso-position-vertical-relative:text" fillcolor="black [3213]" strokecolor="black [3213]"/>
        </w:pict>
      </w:r>
      <w:r w:rsidR="00CA005B" w:rsidRPr="00CA005B">
        <w:rPr>
          <w:rFonts w:ascii="Times New Roman" w:hAnsi="Times New Roman" w:cs="Times New Roman"/>
          <w:noProof/>
          <w:sz w:val="28"/>
          <w:szCs w:val="28"/>
        </w:rPr>
        <w:pict>
          <v:oval id="_x0000_s1296" style="position:absolute;margin-left:336.7pt;margin-top:140.3pt;width:7.15pt;height:7.15pt;z-index:251834368;mso-position-horizontal-relative:text;mso-position-vertical-relative:text" fillcolor="black [3213]" strokecolor="black [3213]"/>
        </w:pict>
      </w:r>
      <w:r w:rsidR="00CA005B" w:rsidRPr="00CA005B">
        <w:rPr>
          <w:rFonts w:ascii="Times New Roman" w:hAnsi="Times New Roman" w:cs="Times New Roman"/>
          <w:noProof/>
          <w:sz w:val="28"/>
          <w:szCs w:val="28"/>
        </w:rPr>
        <w:pict>
          <v:oval id="_x0000_s1295" style="position:absolute;margin-left:232.4pt;margin-top:140.3pt;width:7.15pt;height:7.15pt;z-index:251833344;mso-position-horizontal-relative:text;mso-position-vertical-relative:text" fillcolor="black [3213]" strokecolor="black [3213]"/>
        </w:pict>
      </w:r>
      <w:r w:rsidR="00CA005B" w:rsidRPr="00CA005B">
        <w:rPr>
          <w:rFonts w:ascii="Times New Roman" w:hAnsi="Times New Roman" w:cs="Times New Roman"/>
          <w:noProof/>
          <w:sz w:val="28"/>
          <w:szCs w:val="28"/>
        </w:rPr>
        <w:pict>
          <v:oval id="_x0000_s1294" style="position:absolute;margin-left:677.1pt;margin-top:48.9pt;width:7.15pt;height:7.15pt;z-index:251832320;mso-position-horizontal-relative:text;mso-position-vertical-relative:text" fillcolor="black [3213]" strokecolor="black [3213]"/>
        </w:pict>
      </w:r>
      <w:r w:rsidR="00CA005B" w:rsidRPr="00CA005B">
        <w:rPr>
          <w:rFonts w:ascii="Times New Roman" w:hAnsi="Times New Roman" w:cs="Times New Roman"/>
          <w:noProof/>
          <w:sz w:val="28"/>
          <w:szCs w:val="28"/>
        </w:rPr>
        <w:pict>
          <v:oval id="_x0000_s1293" style="position:absolute;margin-left:587.1pt;margin-top:48.9pt;width:7.15pt;height:7.15pt;z-index:251831296;mso-position-horizontal-relative:text;mso-position-vertical-relative:text" fillcolor="black [3213]" strokecolor="black [3213]"/>
        </w:pict>
      </w:r>
      <w:r w:rsidR="00CA005B" w:rsidRPr="00CA005B">
        <w:rPr>
          <w:rFonts w:ascii="Times New Roman" w:hAnsi="Times New Roman" w:cs="Times New Roman"/>
          <w:noProof/>
          <w:sz w:val="28"/>
          <w:szCs w:val="28"/>
        </w:rPr>
        <w:pict>
          <v:oval id="_x0000_s1292" style="position:absolute;margin-left:507pt;margin-top:46.6pt;width:7.15pt;height:7.15pt;z-index:251830272;mso-position-horizontal-relative:text;mso-position-vertical-relative:text" fillcolor="black [3213]" strokecolor="black [3213]"/>
        </w:pict>
      </w:r>
      <w:r w:rsidR="00CA005B" w:rsidRPr="00CA005B">
        <w:rPr>
          <w:rFonts w:ascii="Times New Roman" w:hAnsi="Times New Roman" w:cs="Times New Roman"/>
          <w:noProof/>
          <w:sz w:val="28"/>
          <w:szCs w:val="28"/>
        </w:rPr>
        <w:pict>
          <v:oval id="_x0000_s1291" style="position:absolute;margin-left:419.55pt;margin-top:48.9pt;width:7.15pt;height:7.15pt;z-index:251829248;mso-position-horizontal-relative:text;mso-position-vertical-relative:text" fillcolor="black [3213]" strokecolor="black [3213]"/>
        </w:pict>
      </w:r>
      <w:r w:rsidR="00CA005B" w:rsidRPr="00CA005B">
        <w:rPr>
          <w:rFonts w:ascii="Times New Roman" w:hAnsi="Times New Roman" w:cs="Times New Roman"/>
          <w:noProof/>
          <w:sz w:val="28"/>
          <w:szCs w:val="28"/>
        </w:rPr>
        <w:pict>
          <v:oval id="_x0000_s1290" style="position:absolute;margin-left:329.55pt;margin-top:48.9pt;width:7.15pt;height:7.15pt;z-index:251828224;mso-position-horizontal-relative:text;mso-position-vertical-relative:text" fillcolor="black [3213]" strokecolor="black [3213]"/>
        </w:pict>
      </w:r>
      <w:r w:rsidR="00CA005B" w:rsidRPr="00CA005B">
        <w:rPr>
          <w:rFonts w:ascii="Times New Roman" w:hAnsi="Times New Roman" w:cs="Times New Roman"/>
          <w:noProof/>
          <w:sz w:val="28"/>
          <w:szCs w:val="28"/>
        </w:rPr>
        <w:pict>
          <v:oval id="_x0000_s1289" style="position:absolute;margin-left:239.55pt;margin-top:48.9pt;width:7.15pt;height:7.15pt;z-index:251827200;mso-position-horizontal-relative:text;mso-position-vertical-relative:text" fillcolor="black [3213]" strokecolor="black [3213]"/>
        </w:pict>
      </w:r>
      <w:r w:rsidR="00CA005B">
        <w:rPr>
          <w:rFonts w:ascii="Times New Roman" w:hAnsi="Times New Roman" w:cs="Times New Roman"/>
          <w:noProof/>
          <w:sz w:val="400"/>
          <w:szCs w:val="400"/>
        </w:rPr>
        <w:pict>
          <v:shape id="_x0000_s1272" type="#_x0000_t32" style="position:absolute;margin-left:0;margin-top:123.45pt;width:724.15pt;height:0;z-index:251809792;mso-position-horizontal-relative:text;mso-position-vertical-relative:text" o:connectortype="straight" strokeweight="3pt"/>
        </w:pict>
      </w:r>
      <w:r w:rsidR="00CA005B">
        <w:rPr>
          <w:rFonts w:ascii="Times New Roman" w:hAnsi="Times New Roman" w:cs="Times New Roman"/>
          <w:noProof/>
          <w:sz w:val="400"/>
          <w:szCs w:val="400"/>
        </w:rPr>
        <w:pict>
          <v:shape id="_x0000_s1271" type="#_x0000_t32" style="position:absolute;margin-left:0;margin-top:216.25pt;width:724.15pt;height:0;z-index:251808768;mso-position-horizontal-relative:text;mso-position-vertical-relative:text" o:connectortype="straight" strokeweight="3pt"/>
        </w:pict>
      </w:r>
      <w:r w:rsidR="00CA005B">
        <w:rPr>
          <w:rFonts w:ascii="Times New Roman" w:hAnsi="Times New Roman" w:cs="Times New Roman"/>
          <w:noProof/>
          <w:sz w:val="400"/>
          <w:szCs w:val="400"/>
        </w:rPr>
        <w:pict>
          <v:shape id="_x0000_s1270" type="#_x0000_t32" style="position:absolute;margin-left:0;margin-top:133.15pt;width:724.15pt;height:0;z-index:251807744;mso-position-horizontal-relative:text;mso-position-vertical-relative:text" o:connectortype="straight" strokeweight="3pt"/>
        </w:pict>
      </w:r>
      <w:r w:rsidR="00CA005B">
        <w:rPr>
          <w:rFonts w:ascii="Times New Roman" w:hAnsi="Times New Roman" w:cs="Times New Roman"/>
          <w:noProof/>
          <w:sz w:val="400"/>
          <w:szCs w:val="400"/>
        </w:rPr>
        <w:pict>
          <v:shape id="_x0000_s1269" type="#_x0000_t32" style="position:absolute;margin-left:0;margin-top:41.75pt;width:724.15pt;height:0;z-index:251806720;mso-position-horizontal-relative:text;mso-position-vertical-relative:text" o:connectortype="straight" strokeweight="3pt"/>
        </w:pict>
      </w:r>
    </w:p>
    <w:p w:rsidR="006E1F9A" w:rsidRPr="00A15A2D" w:rsidRDefault="006E1F9A" w:rsidP="006E1F9A">
      <w:pPr>
        <w:rPr>
          <w:rFonts w:ascii="Times New Roman" w:hAnsi="Times New Roman" w:cs="Times New Roman"/>
          <w:noProof/>
          <w:sz w:val="400"/>
          <w:szCs w:val="400"/>
        </w:rPr>
      </w:pP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:rsidR="006543B4" w:rsidRDefault="006543B4" w:rsidP="006E1F9A">
      <w:pPr>
        <w:rPr>
          <w:rFonts w:ascii="Times New Roman" w:hAnsi="Times New Roman" w:cs="Times New Roman"/>
          <w:sz w:val="28"/>
          <w:szCs w:val="28"/>
        </w:rPr>
      </w:pPr>
    </w:p>
    <w:p w:rsidR="006543B4" w:rsidRPr="006543B4" w:rsidRDefault="006543B4" w:rsidP="006E1F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повторение:Русский язык 08.10.2020</w:t>
      </w:r>
    </w:p>
    <w:p w:rsidR="006E1F9A" w:rsidRPr="006E1F9A" w:rsidRDefault="00CA005B" w:rsidP="006E1F9A">
      <w:pPr>
        <w:rPr>
          <w:rFonts w:ascii="Times New Roman" w:hAnsi="Times New Roman" w:cs="Times New Roman"/>
          <w:sz w:val="144"/>
          <w:szCs w:val="144"/>
        </w:rPr>
      </w:pPr>
      <w:r w:rsidRPr="00CA005B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335" type="#_x0000_t32" style="position:absolute;margin-left:-23.35pt;margin-top:484.05pt;width:841.5pt;height:0;z-index:251873280" o:connectortype="straight" strokeweight="7pt"/>
        </w:pict>
      </w:r>
      <w:r w:rsidRPr="00CA005B">
        <w:rPr>
          <w:rFonts w:ascii="Times New Roman" w:hAnsi="Times New Roman" w:cs="Times New Roman"/>
          <w:noProof/>
          <w:sz w:val="28"/>
          <w:szCs w:val="28"/>
        </w:rPr>
        <w:pict>
          <v:shape id="_x0000_s1334" type="#_x0000_t32" style="position:absolute;margin-left:-35.35pt;margin-top:417.2pt;width:841.5pt;height:0;z-index:251872256" o:connectortype="straight" strokeweight="7pt"/>
        </w:pict>
      </w:r>
      <w:r w:rsidRPr="00CA005B">
        <w:rPr>
          <w:rFonts w:ascii="Times New Roman" w:hAnsi="Times New Roman" w:cs="Times New Roman"/>
          <w:noProof/>
          <w:sz w:val="28"/>
          <w:szCs w:val="28"/>
        </w:rPr>
        <w:pict>
          <v:shape id="_x0000_s1333" type="#_x0000_t32" style="position:absolute;margin-left:-35.35pt;margin-top:358.95pt;width:841.5pt;height:0;z-index:251871232" o:connectortype="straight" strokeweight="7pt"/>
        </w:pict>
      </w:r>
      <w:r w:rsidRPr="00CA005B">
        <w:rPr>
          <w:rFonts w:ascii="Times New Roman" w:hAnsi="Times New Roman" w:cs="Times New Roman"/>
          <w:noProof/>
          <w:sz w:val="28"/>
          <w:szCs w:val="28"/>
        </w:rPr>
        <w:pict>
          <v:shape id="_x0000_s1332" type="#_x0000_t32" style="position:absolute;margin-left:-35.35pt;margin-top:295.5pt;width:841.5pt;height:0;z-index:251870208" o:connectortype="straight" strokeweight="7pt"/>
        </w:pict>
      </w:r>
      <w:r w:rsidRPr="00CA005B">
        <w:rPr>
          <w:rFonts w:ascii="Times New Roman" w:hAnsi="Times New Roman" w:cs="Times New Roman"/>
          <w:noProof/>
          <w:sz w:val="28"/>
          <w:szCs w:val="28"/>
        </w:rPr>
        <w:pict>
          <v:shape id="_x0000_s1331" type="#_x0000_t32" style="position:absolute;margin-left:-35.35pt;margin-top:197.2pt;width:841.5pt;height:0;z-index:251869184" o:connectortype="straight" strokeweight="7pt"/>
        </w:pict>
      </w:r>
      <w:r w:rsidRPr="00CA005B">
        <w:rPr>
          <w:rFonts w:ascii="Times New Roman" w:hAnsi="Times New Roman" w:cs="Times New Roman"/>
          <w:noProof/>
          <w:sz w:val="28"/>
          <w:szCs w:val="28"/>
        </w:rPr>
        <w:pict>
          <v:shape id="_x0000_s1330" type="#_x0000_t32" style="position:absolute;margin-left:-35.35pt;margin-top:137.65pt;width:841.5pt;height:0;z-index:251868160" o:connectortype="straight" strokeweight="7pt"/>
        </w:pict>
      </w:r>
      <w:r w:rsidRPr="00CA005B">
        <w:rPr>
          <w:rFonts w:ascii="Times New Roman" w:hAnsi="Times New Roman" w:cs="Times New Roman"/>
          <w:noProof/>
          <w:sz w:val="28"/>
          <w:szCs w:val="28"/>
        </w:rPr>
        <w:pict>
          <v:shape id="_x0000_s1328" type="#_x0000_t32" style="position:absolute;margin-left:-35.35pt;margin-top:13.05pt;width:841.5pt;height:0;z-index:251866112" o:connectortype="straight" strokeweight="7pt"/>
        </w:pict>
      </w:r>
      <w:r w:rsidRPr="00CA005B">
        <w:rPr>
          <w:rFonts w:ascii="Times New Roman" w:hAnsi="Times New Roman" w:cs="Times New Roman"/>
          <w:noProof/>
          <w:sz w:val="28"/>
          <w:szCs w:val="28"/>
        </w:rPr>
        <w:pict>
          <v:shape id="_x0000_s1329" type="#_x0000_t32" style="position:absolute;margin-left:-35.35pt;margin-top:73.95pt;width:841.5pt;height:0;z-index:251867136" o:connectortype="straight" strokeweight="7pt"/>
        </w:pict>
      </w:r>
      <w:r w:rsidR="006E1F9A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9131738" cy="6312877"/>
            <wp:effectExtent l="19050" t="0" r="0" b="0"/>
            <wp:docPr id="10" name="Рисунок 9" descr="волнист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нистые.jpg"/>
                    <pic:cNvPicPr/>
                  </pic:nvPicPr>
                  <pic:blipFill>
                    <a:blip r:embed="rId10"/>
                    <a:srcRect l="1817" t="3403" r="1963" b="42655"/>
                    <a:stretch>
                      <a:fillRect/>
                    </a:stretch>
                  </pic:blipFill>
                  <pic:spPr>
                    <a:xfrm>
                      <a:off x="0" y="0"/>
                      <a:ext cx="9142535" cy="632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F9A" w:rsidRPr="006E1F9A" w:rsidRDefault="006E1F9A" w:rsidP="006E1F9A">
      <w:pPr>
        <w:rPr>
          <w:rFonts w:ascii="Times New Roman" w:hAnsi="Times New Roman" w:cs="Times New Roman"/>
          <w:sz w:val="144"/>
          <w:szCs w:val="144"/>
        </w:rPr>
      </w:pPr>
    </w:p>
    <w:p w:rsidR="006E1F9A" w:rsidRPr="006E1F9A" w:rsidRDefault="006E1F9A" w:rsidP="006E1F9A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:rsidR="006E1F9A" w:rsidRPr="006E1F9A" w:rsidRDefault="006E1F9A" w:rsidP="00F57893">
      <w:pPr>
        <w:rPr>
          <w:rFonts w:ascii="Times New Roman" w:hAnsi="Times New Roman" w:cs="Times New Roman"/>
          <w:sz w:val="144"/>
          <w:szCs w:val="144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6E1F9A" w:rsidRDefault="006E1F9A" w:rsidP="00F57893">
      <w:pPr>
        <w:rPr>
          <w:rFonts w:ascii="Times New Roman" w:hAnsi="Times New Roman" w:cs="Times New Roman"/>
          <w:sz w:val="28"/>
          <w:szCs w:val="28"/>
        </w:rPr>
      </w:pPr>
    </w:p>
    <w:p w:rsidR="00341F6E" w:rsidRDefault="006E1F9A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повторение: р</w:t>
      </w:r>
      <w:r w:rsidR="00341F6E">
        <w:rPr>
          <w:rFonts w:ascii="Times New Roman" w:hAnsi="Times New Roman" w:cs="Times New Roman"/>
          <w:sz w:val="28"/>
          <w:szCs w:val="28"/>
        </w:rPr>
        <w:t>усский язык (08.10.2020)</w:t>
      </w:r>
    </w:p>
    <w:p w:rsidR="00341F6E" w:rsidRDefault="00CA005B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312" style="position:absolute;margin-left:664.6pt;margin-top:102.1pt;width:7.15pt;height:7.15pt;z-index:25185075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1" style="position:absolute;margin-left:571.85pt;margin-top:102.1pt;width:7.15pt;height:7.15pt;z-index:25184972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0" style="position:absolute;margin-left:484.85pt;margin-top:102.1pt;width:7.15pt;height:7.15pt;z-index:25184870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9" style="position:absolute;margin-left:396pt;margin-top:102.1pt;width:7.15pt;height:7.15pt;z-index:25184768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7" style="position:absolute;margin-left:220.15pt;margin-top:102.1pt;width:7.15pt;height:7.15pt;z-index:25184563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8" style="position:absolute;margin-left:302.8pt;margin-top:102.1pt;width:7.15pt;height:7.15pt;z-index:25184665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1" style="position:absolute;margin-left:220.15pt;margin-top:14.9pt;width:7.15pt;height:7.15pt;z-index:2518394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6" style="position:absolute;margin-left:657.45pt;margin-top:14.9pt;width:7.15pt;height:7.15pt;z-index:25184460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5" style="position:absolute;margin-left:564.7pt;margin-top:14.9pt;width:7.15pt;height:7.15pt;z-index:25184358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4" style="position:absolute;margin-left:477.7pt;margin-top:14.9pt;width:7.15pt;height:7.15pt;z-index:25184256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3" style="position:absolute;margin-left:396pt;margin-top:14.9pt;width:7.15pt;height:7.15pt;z-index:25184153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02" style="position:absolute;margin-left:309.95pt;margin-top:14.9pt;width:7.15pt;height:7.15pt;z-index:251840512" fillcolor="red" strokecolor="red"/>
        </w:pict>
      </w:r>
      <w:r w:rsidR="00341F6E" w:rsidRPr="00341F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44000" cy="2327564"/>
            <wp:effectExtent l="19050" t="0" r="0" b="0"/>
            <wp:docPr id="2" name="Рисунок 0" descr="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3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6E" w:rsidRDefault="00CA005B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oval id="_x0000_s1326" style="position:absolute;margin-left:696.45pt;margin-top:92.65pt;width:7.15pt;height:7.15pt;z-index:25186508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25" style="position:absolute;margin-left:617.75pt;margin-top:92.65pt;width:7.15pt;height:7.15pt;z-index:25186406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24" style="position:absolute;margin-left:533.3pt;margin-top:92.65pt;width:7.15pt;height:7.15pt;z-index:25186304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23" style="position:absolute;margin-left:443.1pt;margin-top:92.65pt;width:7.15pt;height:7.15pt;z-index:25186201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22" style="position:absolute;margin-left:354.7pt;margin-top:92.65pt;width:7.15pt;height:7.15pt;z-index:25186099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21" style="position:absolute;margin-left:252pt;margin-top:92.65pt;width:7.15pt;height:7.15pt;z-index:25185996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20" style="position:absolute;margin-left:159pt;margin-top:92.65pt;width:7.15pt;height:7.15pt;z-index:25185894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9" style="position:absolute;margin-left:689.3pt;margin-top:13.75pt;width:7.15pt;height:7.15pt;z-index:25185792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8" style="position:absolute;margin-left:610.6pt;margin-top:13.75pt;width:7.15pt;height:7.15pt;z-index:251856896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7" style="position:absolute;margin-left:526.15pt;margin-top:13.75pt;width:7.15pt;height:7.15pt;z-index:251855872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6" style="position:absolute;margin-left:427.6pt;margin-top:13.75pt;width:7.15pt;height:7.15pt;z-index:251854848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5" style="position:absolute;margin-left:347.55pt;margin-top:13.75pt;width:7.15pt;height:7.15pt;z-index:251853824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4" style="position:absolute;margin-left:252pt;margin-top:13.75pt;width:7.15pt;height:7.15pt;z-index:251852800" fillcolor="red" strokecolor="red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313" style="position:absolute;margin-left:159pt;margin-top:13.75pt;width:7.15pt;height:7.15pt;z-index:251851776" fillcolor="red" strokecolor="red"/>
        </w:pict>
      </w:r>
      <w:r w:rsidR="00341F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32787" cy="2127738"/>
            <wp:effectExtent l="19050" t="0" r="1713" b="0"/>
            <wp:docPr id="3" name="Рисунок 2" descr="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.png"/>
                    <pic:cNvPicPr/>
                  </pic:nvPicPr>
                  <pic:blipFill>
                    <a:blip r:embed="rId11"/>
                    <a:srcRect r="50832"/>
                    <a:stretch>
                      <a:fillRect/>
                    </a:stretch>
                  </pic:blipFill>
                  <pic:spPr>
                    <a:xfrm>
                      <a:off x="0" y="0"/>
                      <a:ext cx="9332787" cy="212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</w:p>
    <w:p w:rsidR="002F21EC" w:rsidRDefault="002F21EC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Чтение 13.10.2020</w:t>
      </w:r>
    </w:p>
    <w:p w:rsidR="002F21EC" w:rsidRPr="00341F6E" w:rsidRDefault="002F21EC" w:rsidP="00F5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8451" cy="2433711"/>
            <wp:effectExtent l="19050" t="0" r="0" b="0"/>
            <wp:docPr id="16" name="Рисунок 15" descr="девочка собирает я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очка собирает ягоды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0282" cy="243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0753" cy="2438497"/>
            <wp:effectExtent l="19050" t="0" r="0" b="0"/>
            <wp:docPr id="17" name="Рисунок 16" descr="мальчик пьет в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ьчик пьет воду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3555" cy="24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9245" cy="3277773"/>
            <wp:effectExtent l="19050" t="0" r="7755" b="0"/>
            <wp:docPr id="18" name="Рисунок 17" descr="на улице идет дож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улице идет дождь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9701" cy="327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8888" cy="2310649"/>
            <wp:effectExtent l="19050" t="0" r="5862" b="0"/>
            <wp:docPr id="19" name="Рисунок 18" descr="дети играют в мя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 играют в мяч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0712" cy="2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1EC" w:rsidRPr="00341F6E" w:rsidSect="00AA73B3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44BA" w:rsidRDefault="005844BA" w:rsidP="0057264D">
      <w:pPr>
        <w:spacing w:after="0" w:line="240" w:lineRule="auto"/>
      </w:pPr>
      <w:r>
        <w:separator/>
      </w:r>
    </w:p>
  </w:endnote>
  <w:endnote w:type="continuationSeparator" w:id="1">
    <w:p w:rsidR="005844BA" w:rsidRDefault="005844BA" w:rsidP="00572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44BA" w:rsidRDefault="005844BA" w:rsidP="0057264D">
      <w:pPr>
        <w:spacing w:after="0" w:line="240" w:lineRule="auto"/>
      </w:pPr>
      <w:r>
        <w:separator/>
      </w:r>
    </w:p>
  </w:footnote>
  <w:footnote w:type="continuationSeparator" w:id="1">
    <w:p w:rsidR="005844BA" w:rsidRDefault="005844BA" w:rsidP="005726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6108"/>
    <w:rsid w:val="00090918"/>
    <w:rsid w:val="0009208F"/>
    <w:rsid w:val="001032BA"/>
    <w:rsid w:val="001247E6"/>
    <w:rsid w:val="001F6CB6"/>
    <w:rsid w:val="00230B7A"/>
    <w:rsid w:val="00265070"/>
    <w:rsid w:val="00273CBB"/>
    <w:rsid w:val="002A5EDF"/>
    <w:rsid w:val="002E0067"/>
    <w:rsid w:val="002F21EC"/>
    <w:rsid w:val="00341F27"/>
    <w:rsid w:val="00341F6E"/>
    <w:rsid w:val="00380E6A"/>
    <w:rsid w:val="003B24A7"/>
    <w:rsid w:val="003C1208"/>
    <w:rsid w:val="00443751"/>
    <w:rsid w:val="00555112"/>
    <w:rsid w:val="0057264D"/>
    <w:rsid w:val="00575EF3"/>
    <w:rsid w:val="005844BA"/>
    <w:rsid w:val="005B6CFE"/>
    <w:rsid w:val="005D2E5E"/>
    <w:rsid w:val="006543B4"/>
    <w:rsid w:val="00677CD2"/>
    <w:rsid w:val="00692A04"/>
    <w:rsid w:val="0069779D"/>
    <w:rsid w:val="006E1F9A"/>
    <w:rsid w:val="00710132"/>
    <w:rsid w:val="00775D73"/>
    <w:rsid w:val="00783805"/>
    <w:rsid w:val="007D3C13"/>
    <w:rsid w:val="007E0C5C"/>
    <w:rsid w:val="00814970"/>
    <w:rsid w:val="008A0289"/>
    <w:rsid w:val="00906C05"/>
    <w:rsid w:val="009A351F"/>
    <w:rsid w:val="00A15A2D"/>
    <w:rsid w:val="00A42531"/>
    <w:rsid w:val="00A932A2"/>
    <w:rsid w:val="00AA73B3"/>
    <w:rsid w:val="00B23F19"/>
    <w:rsid w:val="00B6764A"/>
    <w:rsid w:val="00BD162A"/>
    <w:rsid w:val="00C9622E"/>
    <w:rsid w:val="00CA005B"/>
    <w:rsid w:val="00CE1143"/>
    <w:rsid w:val="00D20634"/>
    <w:rsid w:val="00D26108"/>
    <w:rsid w:val="00E12228"/>
    <w:rsid w:val="00E84B16"/>
    <w:rsid w:val="00EA40D7"/>
    <w:rsid w:val="00EB2010"/>
    <w:rsid w:val="00F57893"/>
    <w:rsid w:val="00F61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>
      <o:colormenu v:ext="edit" fillcolor="red" strokecolor="red"/>
    </o:shapedefaults>
    <o:shapelayout v:ext="edit">
      <o:idmap v:ext="edit" data="1"/>
      <o:rules v:ext="edit">
        <o:r id="V:Rule95" type="connector" idref="#_x0000_s1068"/>
        <o:r id="V:Rule96" type="connector" idref="#_x0000_s1334"/>
        <o:r id="V:Rule97" type="connector" idref="#_x0000_s1332"/>
        <o:r id="V:Rule98" type="connector" idref="#_x0000_s1230"/>
        <o:r id="V:Rule99" type="connector" idref="#_x0000_s1355"/>
        <o:r id="V:Rule100" type="connector" idref="#_x0000_s1163"/>
        <o:r id="V:Rule101" type="connector" idref="#_x0000_s1352"/>
        <o:r id="V:Rule102" type="connector" idref="#_x0000_s1108"/>
        <o:r id="V:Rule103" type="connector" idref="#_x0000_s1101"/>
        <o:r id="V:Rule104" type="connector" idref="#_x0000_s1224"/>
        <o:r id="V:Rule105" type="connector" idref="#_x0000_s1062"/>
        <o:r id="V:Rule106" type="connector" idref="#_x0000_s1384"/>
        <o:r id="V:Rule107" type="connector" idref="#_x0000_s1060"/>
        <o:r id="V:Rule108" type="connector" idref="#_x0000_s1228"/>
        <o:r id="V:Rule109" type="connector" idref="#_x0000_s1212"/>
        <o:r id="V:Rule110" type="connector" idref="#_x0000_s1157"/>
        <o:r id="V:Rule111" type="connector" idref="#_x0000_s1098"/>
        <o:r id="V:Rule112" type="connector" idref="#_x0000_s1164"/>
        <o:r id="V:Rule113" type="connector" idref="#_x0000_s1063"/>
        <o:r id="V:Rule114" type="connector" idref="#_x0000_s1208"/>
        <o:r id="V:Rule115" type="connector" idref="#_x0000_s1385"/>
        <o:r id="V:Rule116" type="connector" idref="#_x0000_s1211"/>
        <o:r id="V:Rule117" type="connector" idref="#_x0000_s1388"/>
        <o:r id="V:Rule118" type="connector" idref="#_x0000_s1038"/>
        <o:r id="V:Rule119" type="connector" idref="#_x0000_s1229"/>
        <o:r id="V:Rule120" type="connector" idref="#_x0000_s1234"/>
        <o:r id="V:Rule121" type="connector" idref="#_x0000_s1103"/>
        <o:r id="V:Rule122" type="connector" idref="#_x0000_s1058"/>
        <o:r id="V:Rule123" type="connector" idref="#_x0000_s1233"/>
        <o:r id="V:Rule124" type="connector" idref="#_x0000_s1061"/>
        <o:r id="V:Rule125" type="connector" idref="#_x0000_s1042"/>
        <o:r id="V:Rule126" type="connector" idref="#_x0000_s1066"/>
        <o:r id="V:Rule127" type="connector" idref="#_x0000_s1389"/>
        <o:r id="V:Rule128" type="connector" idref="#_x0000_s1272"/>
        <o:r id="V:Rule129" type="connector" idref="#_x0000_s1102"/>
        <o:r id="V:Rule130" type="connector" idref="#_x0000_s1159"/>
        <o:r id="V:Rule131" type="connector" idref="#_x0000_s1040"/>
        <o:r id="V:Rule132" type="connector" idref="#_x0000_s1387"/>
        <o:r id="V:Rule133" type="connector" idref="#_x0000_s1039"/>
        <o:r id="V:Rule134" type="connector" idref="#_x0000_s1386"/>
        <o:r id="V:Rule135" type="connector" idref="#_x0000_s1209"/>
        <o:r id="V:Rule136" type="connector" idref="#_x0000_s1169"/>
        <o:r id="V:Rule137" type="connector" idref="#_x0000_s1162"/>
        <o:r id="V:Rule138" type="connector" idref="#_x0000_s1213"/>
        <o:r id="V:Rule139" type="connector" idref="#_x0000_s1099"/>
        <o:r id="V:Rule140" type="connector" idref="#_x0000_s1161"/>
        <o:r id="V:Rule141" type="connector" idref="#_x0000_s1330"/>
        <o:r id="V:Rule142" type="connector" idref="#_x0000_s1217"/>
        <o:r id="V:Rule143" type="connector" idref="#_x0000_s1395"/>
        <o:r id="V:Rule144" type="connector" idref="#_x0000_s1335"/>
        <o:r id="V:Rule145" type="connector" idref="#_x0000_s1041"/>
        <o:r id="V:Rule146" type="connector" idref="#_x0000_s1067"/>
        <o:r id="V:Rule147" type="connector" idref="#_x0000_s1064"/>
        <o:r id="V:Rule148" type="connector" idref="#_x0000_s1107"/>
        <o:r id="V:Rule149" type="connector" idref="#_x0000_s1225"/>
        <o:r id="V:Rule150" type="connector" idref="#_x0000_s1394"/>
        <o:r id="V:Rule151" type="connector" idref="#_x0000_s1111"/>
        <o:r id="V:Rule152" type="connector" idref="#_x0000_s1214"/>
        <o:r id="V:Rule153" type="connector" idref="#_x0000_s1271"/>
        <o:r id="V:Rule154" type="connector" idref="#_x0000_s1168"/>
        <o:r id="V:Rule155" type="connector" idref="#_x0000_s1392"/>
        <o:r id="V:Rule156" type="connector" idref="#_x0000_s1106"/>
        <o:r id="V:Rule157" type="connector" idref="#_x0000_s1158"/>
        <o:r id="V:Rule158" type="connector" idref="#_x0000_s1105"/>
        <o:r id="V:Rule159" type="connector" idref="#_x0000_s1393"/>
        <o:r id="V:Rule160" type="connector" idref="#_x0000_s1331"/>
        <o:r id="V:Rule161" type="connector" idref="#_x0000_s1269"/>
        <o:r id="V:Rule162" type="connector" idref="#_x0000_s1391"/>
        <o:r id="V:Rule163" type="connector" idref="#_x0000_s1329"/>
        <o:r id="V:Rule164" type="connector" idref="#_x0000_s1396"/>
        <o:r id="V:Rule165" type="connector" idref="#_x0000_s1065"/>
        <o:r id="V:Rule166" type="connector" idref="#_x0000_s1167"/>
        <o:r id="V:Rule167" type="connector" idref="#_x0000_s1350"/>
        <o:r id="V:Rule168" type="connector" idref="#_x0000_s1110"/>
        <o:r id="V:Rule169" type="connector" idref="#_x0000_s1397"/>
        <o:r id="V:Rule170" type="connector" idref="#_x0000_s1170"/>
        <o:r id="V:Rule171" type="connector" idref="#_x0000_s1351"/>
        <o:r id="V:Rule172" type="connector" idref="#_x0000_s1100"/>
        <o:r id="V:Rule173" type="connector" idref="#_x0000_s1390"/>
        <o:r id="V:Rule174" type="connector" idref="#_x0000_s1165"/>
        <o:r id="V:Rule175" type="connector" idref="#_x0000_s1069"/>
        <o:r id="V:Rule176" type="connector" idref="#_x0000_s1231"/>
        <o:r id="V:Rule177" type="connector" idref="#_x0000_s1399"/>
        <o:r id="V:Rule178" type="connector" idref="#_x0000_s1328"/>
        <o:r id="V:Rule179" type="connector" idref="#_x0000_s1333"/>
        <o:r id="V:Rule180" type="connector" idref="#_x0000_s1059"/>
        <o:r id="V:Rule181" type="connector" idref="#_x0000_s1210"/>
        <o:r id="V:Rule182" type="connector" idref="#_x0000_s1166"/>
        <o:r id="V:Rule183" type="connector" idref="#_x0000_s1270"/>
        <o:r id="V:Rule184" type="connector" idref="#_x0000_s1043"/>
        <o:r id="V:Rule185" type="connector" idref="#_x0000_s1104"/>
        <o:r id="V:Rule186" type="connector" idref="#_x0000_s1398"/>
        <o:r id="V:Rule187" type="connector" idref="#_x0000_s1109"/>
        <o:r id="V:Rule188" type="connector" idref="#_x0000_s11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8F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264D"/>
    <w:rPr>
      <w:rFonts w:cstheme="minorBidi"/>
    </w:rPr>
  </w:style>
  <w:style w:type="paragraph" w:styleId="a5">
    <w:name w:val="footer"/>
    <w:basedOn w:val="a"/>
    <w:link w:val="a6"/>
    <w:uiPriority w:val="99"/>
    <w:semiHidden/>
    <w:unhideWhenUsed/>
    <w:rsid w:val="0057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7264D"/>
    <w:rPr>
      <w:rFonts w:cstheme="minorBidi"/>
    </w:rPr>
  </w:style>
  <w:style w:type="paragraph" w:styleId="a7">
    <w:name w:val="Balloon Text"/>
    <w:basedOn w:val="a"/>
    <w:link w:val="a8"/>
    <w:uiPriority w:val="99"/>
    <w:semiHidden/>
    <w:unhideWhenUsed/>
    <w:rsid w:val="00F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8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3</cp:revision>
  <cp:lastPrinted>2020-10-12T05:05:00Z</cp:lastPrinted>
  <dcterms:created xsi:type="dcterms:W3CDTF">2021-04-01T01:36:00Z</dcterms:created>
  <dcterms:modified xsi:type="dcterms:W3CDTF">2021-04-01T01:37:00Z</dcterms:modified>
</cp:coreProperties>
</file>