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FC" w:rsidRDefault="00E44F86">
      <w:r>
        <w:rPr>
          <w:noProof/>
          <w:lang w:eastAsia="ru-RU"/>
        </w:rPr>
        <w:pict>
          <v:rect id="_x0000_s1030" style="position:absolute;margin-left:17.15pt;margin-top:17.9pt;width:186.85pt;height:186.85pt;z-index:251662336" fillcolor="red" strokecolor="red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68"/>
                      <w:szCs w:val="68"/>
                    </w:rPr>
                  </w:pPr>
                  <w:r w:rsidRPr="000E4BFC">
                    <w:rPr>
                      <w:rFonts w:ascii="Times New Roman" w:hAnsi="Times New Roman" w:cs="Times New Roman"/>
                      <w:color w:val="FFFFFF" w:themeColor="background1"/>
                      <w:sz w:val="68"/>
                      <w:szCs w:val="68"/>
                    </w:rPr>
                    <w:t>КРАСНЫЙ</w:t>
                  </w:r>
                </w:p>
              </w:txbxContent>
            </v:textbox>
          </v:rect>
        </w:pict>
      </w:r>
    </w:p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E44F86">
      <w:r>
        <w:rPr>
          <w:noProof/>
          <w:lang w:eastAsia="ru-RU"/>
        </w:rPr>
        <w:pict>
          <v:rect id="_x0000_s1033" style="position:absolute;margin-left:204pt;margin-top:1.2pt;width:186.85pt;height:186.85pt;z-index:251665408" fillcolor="yellow" strokecolor="yellow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0E4BFC">
                    <w:rPr>
                      <w:rFonts w:ascii="Times New Roman" w:hAnsi="Times New Roman" w:cs="Times New Roman"/>
                      <w:sz w:val="72"/>
                      <w:szCs w:val="72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ЕЛТЫЙ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7.15pt;margin-top:1.2pt;width:186.85pt;height:186.85pt;z-index:251664384" fillcolor="#92d050" strokecolor="#92d050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0E4BFC">
                    <w:rPr>
                      <w:rFonts w:ascii="Times New Roman" w:hAnsi="Times New Roman" w:cs="Times New Roman"/>
                      <w:sz w:val="72"/>
                      <w:szCs w:val="72"/>
                    </w:rPr>
                    <w:t>ЗЕЛЕНЫЙ</w:t>
                  </w:r>
                </w:p>
              </w:txbxContent>
            </v:textbox>
          </v:rect>
        </w:pict>
      </w:r>
    </w:p>
    <w:p w:rsidR="000E4BFC" w:rsidRDefault="00E44F86">
      <w:r>
        <w:rPr>
          <w:noProof/>
          <w:lang w:eastAsia="ru-RU"/>
        </w:rPr>
        <w:pict>
          <v:rect id="_x0000_s1031" style="position:absolute;margin-left:204pt;margin-top:-211.1pt;width:186.85pt;height:186.85pt;z-index:251663360" fillcolor="#1f497d [3215]" strokecolor="#1f497d [3215]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</w:pPr>
                  <w:r w:rsidRPr="000E4BFC"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  <w:t>ИНИЙ</w:t>
                  </w:r>
                </w:p>
              </w:txbxContent>
            </v:textbox>
          </v:rect>
        </w:pict>
      </w:r>
    </w:p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0E4BFC" w:rsidRDefault="000E4BFC"/>
    <w:p w:rsidR="00EE7529" w:rsidRDefault="00EE7529"/>
    <w:p w:rsidR="00EE7529" w:rsidRDefault="00EE7529"/>
    <w:p w:rsidR="00EE7529" w:rsidRDefault="00EE7529"/>
    <w:p w:rsidR="00EE7529" w:rsidRDefault="00EE7529"/>
    <w:p w:rsidR="0088544D" w:rsidRDefault="00E44F86">
      <w:r>
        <w:rPr>
          <w:noProof/>
          <w:lang w:eastAsia="ru-RU"/>
        </w:rPr>
        <w:pict>
          <v:rect id="_x0000_s1029" style="position:absolute;margin-left:589.7pt;margin-top:5.9pt;width:186.85pt;height:186.85pt;z-index:251661312" fillcolor="yellow" strokecolor="yellow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0E4BFC">
                    <w:rPr>
                      <w:rFonts w:ascii="Times New Roman" w:hAnsi="Times New Roman" w:cs="Times New Roman"/>
                      <w:sz w:val="72"/>
                      <w:szCs w:val="72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ЕЛТЫЙ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93.6pt;margin-top:5.9pt;width:186.85pt;height:186.85pt;z-index:251660288" fillcolor="#92d050" strokecolor="#92d050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0E4BFC">
                    <w:rPr>
                      <w:rFonts w:ascii="Times New Roman" w:hAnsi="Times New Roman" w:cs="Times New Roman"/>
                      <w:sz w:val="72"/>
                      <w:szCs w:val="72"/>
                    </w:rPr>
                    <w:t>ЗЕЛЕНЫЙ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92pt;margin-top:5.9pt;width:186.85pt;height:186.85pt;z-index:251659264" fillcolor="#1f497d [3215]" strokecolor="#1f497d [3215]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</w:pPr>
                  <w:r w:rsidRPr="000E4BFC"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</w:rPr>
                    <w:t>ИНИЙ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6.85pt;margin-top:5.9pt;width:186.85pt;height:186.85pt;z-index:251658240" fillcolor="red" strokecolor="red">
            <v:textbox>
              <w:txbxContent>
                <w:p w:rsid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</w:p>
                <w:p w:rsidR="000E4BFC" w:rsidRPr="000E4BFC" w:rsidRDefault="000E4BFC" w:rsidP="000E4BF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68"/>
                      <w:szCs w:val="68"/>
                    </w:rPr>
                  </w:pPr>
                  <w:r w:rsidRPr="000E4BFC">
                    <w:rPr>
                      <w:rFonts w:ascii="Times New Roman" w:hAnsi="Times New Roman" w:cs="Times New Roman"/>
                      <w:color w:val="FFFFFF" w:themeColor="background1"/>
                      <w:sz w:val="68"/>
                      <w:szCs w:val="68"/>
                    </w:rPr>
                    <w:t>КРАСНЫЙ</w:t>
                  </w:r>
                </w:p>
              </w:txbxContent>
            </v:textbox>
          </v:rect>
        </w:pict>
      </w:r>
    </w:p>
    <w:sectPr w:rsidR="0088544D" w:rsidSect="000E4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BFC"/>
    <w:rsid w:val="000A37E0"/>
    <w:rsid w:val="000E4BFC"/>
    <w:rsid w:val="0088544D"/>
    <w:rsid w:val="00BD333F"/>
    <w:rsid w:val="00E44F86"/>
    <w:rsid w:val="00E50D39"/>
    <w:rsid w:val="00EA53F5"/>
    <w:rsid w:val="00EE7529"/>
    <w:rsid w:val="00F8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Подмазов Евгений</cp:lastModifiedBy>
  <cp:revision>2</cp:revision>
  <cp:lastPrinted>2020-12-11T00:13:00Z</cp:lastPrinted>
  <dcterms:created xsi:type="dcterms:W3CDTF">2021-05-31T18:18:00Z</dcterms:created>
  <dcterms:modified xsi:type="dcterms:W3CDTF">2021-05-31T18:18:00Z</dcterms:modified>
</cp:coreProperties>
</file>